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D1" w:rsidRPr="005C2A48" w:rsidRDefault="009950D1">
      <w:pPr>
        <w:jc w:val="center"/>
      </w:pPr>
    </w:p>
    <w:p w:rsidR="009950D1" w:rsidRDefault="009950D1">
      <w:pPr>
        <w:jc w:val="center"/>
      </w:pPr>
    </w:p>
    <w:tbl>
      <w:tblPr>
        <w:tblW w:w="15663" w:type="dxa"/>
        <w:jc w:val="center"/>
        <w:tblLook w:val="01E0"/>
      </w:tblPr>
      <w:tblGrid>
        <w:gridCol w:w="5101"/>
        <w:gridCol w:w="10562"/>
      </w:tblGrid>
      <w:tr w:rsidR="009950D1" w:rsidRPr="00A306CD">
        <w:trPr>
          <w:trHeight w:val="242"/>
          <w:jc w:val="center"/>
        </w:trPr>
        <w:tc>
          <w:tcPr>
            <w:tcW w:w="5101" w:type="dxa"/>
          </w:tcPr>
          <w:p w:rsidR="009950D1" w:rsidRPr="00A306CD" w:rsidRDefault="009950D1" w:rsidP="0038477C">
            <w:pPr>
              <w:pStyle w:val="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06C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:</w:t>
            </w:r>
          </w:p>
        </w:tc>
        <w:tc>
          <w:tcPr>
            <w:tcW w:w="10562" w:type="dxa"/>
          </w:tcPr>
          <w:p w:rsidR="009950D1" w:rsidRPr="00A306CD" w:rsidRDefault="009950D1" w:rsidP="0038477C">
            <w:pPr>
              <w:jc w:val="right"/>
              <w:rPr>
                <w:sz w:val="24"/>
                <w:szCs w:val="24"/>
              </w:rPr>
            </w:pPr>
            <w:r w:rsidRPr="00A306CD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>:</w:t>
            </w:r>
          </w:p>
        </w:tc>
      </w:tr>
      <w:tr w:rsidR="009950D1" w:rsidRPr="00A306CD">
        <w:trPr>
          <w:trHeight w:val="284"/>
          <w:jc w:val="center"/>
        </w:trPr>
        <w:tc>
          <w:tcPr>
            <w:tcW w:w="5101" w:type="dxa"/>
          </w:tcPr>
          <w:p w:rsidR="009950D1" w:rsidRPr="00A306CD" w:rsidRDefault="009950D1" w:rsidP="0038477C">
            <w:pPr>
              <w:rPr>
                <w:caps/>
                <w:sz w:val="24"/>
                <w:szCs w:val="24"/>
              </w:rPr>
            </w:pPr>
            <w:r w:rsidRPr="00A306CD">
              <w:rPr>
                <w:sz w:val="24"/>
                <w:szCs w:val="24"/>
              </w:rPr>
              <w:t>НАЧ. УЧЕБНОГО ОТДЕЛА</w:t>
            </w:r>
          </w:p>
          <w:p w:rsidR="009950D1" w:rsidRPr="00A306CD" w:rsidRDefault="009950D1" w:rsidP="0038477C">
            <w:pPr>
              <w:rPr>
                <w:caps/>
                <w:sz w:val="24"/>
                <w:szCs w:val="24"/>
              </w:rPr>
            </w:pPr>
            <w:r w:rsidRPr="00A306CD">
              <w:rPr>
                <w:sz w:val="24"/>
                <w:szCs w:val="24"/>
              </w:rPr>
              <w:t xml:space="preserve">Л.В. КАЗАНЦЕВА </w:t>
            </w:r>
          </w:p>
        </w:tc>
        <w:tc>
          <w:tcPr>
            <w:tcW w:w="10562" w:type="dxa"/>
          </w:tcPr>
          <w:p w:rsidR="009950D1" w:rsidRPr="00A306CD" w:rsidRDefault="009950D1" w:rsidP="0038477C">
            <w:pPr>
              <w:jc w:val="right"/>
              <w:rPr>
                <w:caps/>
                <w:sz w:val="24"/>
                <w:szCs w:val="24"/>
              </w:rPr>
            </w:pPr>
            <w:r w:rsidRPr="00A306CD">
              <w:rPr>
                <w:sz w:val="24"/>
                <w:szCs w:val="24"/>
              </w:rPr>
              <w:t xml:space="preserve">     ПРОРЕКТОР   ПО УЧЕБНО</w:t>
            </w:r>
            <w:r>
              <w:rPr>
                <w:sz w:val="24"/>
                <w:szCs w:val="24"/>
              </w:rPr>
              <w:t>-</w:t>
            </w:r>
            <w:r w:rsidR="00955BAD">
              <w:rPr>
                <w:sz w:val="24"/>
                <w:szCs w:val="24"/>
              </w:rPr>
              <w:t>ВОСПИТАТЕЛЬНОЙ</w:t>
            </w:r>
            <w:r w:rsidR="00955BAD" w:rsidRPr="00A306CD">
              <w:rPr>
                <w:sz w:val="24"/>
                <w:szCs w:val="24"/>
              </w:rPr>
              <w:t xml:space="preserve">  </w:t>
            </w:r>
            <w:r w:rsidRPr="00A306CD">
              <w:rPr>
                <w:sz w:val="24"/>
                <w:szCs w:val="24"/>
              </w:rPr>
              <w:t>РАБОТЕ                                                                                                                                            ПРОФЕССОР Ю. П. КОЖАЕВ</w:t>
            </w:r>
          </w:p>
        </w:tc>
      </w:tr>
      <w:tr w:rsidR="009950D1" w:rsidRPr="00A306CD">
        <w:trPr>
          <w:trHeight w:val="964"/>
          <w:jc w:val="center"/>
        </w:trPr>
        <w:tc>
          <w:tcPr>
            <w:tcW w:w="5101" w:type="dxa"/>
          </w:tcPr>
          <w:p w:rsidR="009950D1" w:rsidRPr="00A306CD" w:rsidRDefault="009950D1" w:rsidP="0038477C">
            <w:pPr>
              <w:rPr>
                <w:sz w:val="24"/>
                <w:szCs w:val="24"/>
              </w:rPr>
            </w:pPr>
            <w:r w:rsidRPr="00A306CD">
              <w:rPr>
                <w:sz w:val="24"/>
                <w:szCs w:val="24"/>
              </w:rPr>
              <w:t xml:space="preserve">_____________________________     </w:t>
            </w:r>
          </w:p>
          <w:p w:rsidR="009950D1" w:rsidRPr="00A306CD" w:rsidRDefault="009950D1" w:rsidP="00667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Pr="00A306C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306CD">
              <w:rPr>
                <w:sz w:val="24"/>
                <w:szCs w:val="24"/>
              </w:rPr>
              <w:t>г</w:t>
            </w:r>
          </w:p>
        </w:tc>
        <w:tc>
          <w:tcPr>
            <w:tcW w:w="10562" w:type="dxa"/>
          </w:tcPr>
          <w:p w:rsidR="009950D1" w:rsidRPr="00A306CD" w:rsidRDefault="009950D1" w:rsidP="0038477C">
            <w:pPr>
              <w:jc w:val="right"/>
              <w:rPr>
                <w:sz w:val="24"/>
                <w:szCs w:val="24"/>
              </w:rPr>
            </w:pPr>
            <w:r w:rsidRPr="00A306CD">
              <w:rPr>
                <w:sz w:val="24"/>
                <w:szCs w:val="24"/>
              </w:rPr>
              <w:t xml:space="preserve">_____________________________     </w:t>
            </w:r>
          </w:p>
          <w:p w:rsidR="009950D1" w:rsidRPr="00A306CD" w:rsidRDefault="009950D1" w:rsidP="003847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Pr="00A306C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306CD">
              <w:rPr>
                <w:sz w:val="24"/>
                <w:szCs w:val="24"/>
              </w:rPr>
              <w:t>г</w:t>
            </w:r>
          </w:p>
          <w:p w:rsidR="009950D1" w:rsidRPr="00A306CD" w:rsidRDefault="009950D1" w:rsidP="0038477C">
            <w:pPr>
              <w:jc w:val="right"/>
              <w:rPr>
                <w:sz w:val="24"/>
                <w:szCs w:val="24"/>
              </w:rPr>
            </w:pPr>
          </w:p>
        </w:tc>
      </w:tr>
    </w:tbl>
    <w:p w:rsidR="009950D1" w:rsidRPr="00A306CD" w:rsidRDefault="009950D1" w:rsidP="00A306CD">
      <w:pPr>
        <w:jc w:val="center"/>
        <w:rPr>
          <w:sz w:val="36"/>
          <w:szCs w:val="36"/>
        </w:rPr>
      </w:pPr>
      <w:r w:rsidRPr="00A306CD">
        <w:rPr>
          <w:sz w:val="36"/>
          <w:szCs w:val="36"/>
        </w:rPr>
        <w:t xml:space="preserve">РАСПИСАНИЕ УЧЕБНЫХ ЗАНЯТИЙ НА </w:t>
      </w:r>
      <w:r>
        <w:rPr>
          <w:sz w:val="36"/>
          <w:szCs w:val="36"/>
        </w:rPr>
        <w:t>ПЕРВОЕ</w:t>
      </w:r>
      <w:r w:rsidRPr="00A306CD">
        <w:rPr>
          <w:sz w:val="36"/>
          <w:szCs w:val="36"/>
        </w:rPr>
        <w:t xml:space="preserve"> ПОЛУГОДИЕ 201</w:t>
      </w:r>
      <w:r>
        <w:rPr>
          <w:sz w:val="36"/>
          <w:szCs w:val="36"/>
        </w:rPr>
        <w:t>7</w:t>
      </w:r>
      <w:r w:rsidRPr="00A306CD">
        <w:rPr>
          <w:sz w:val="36"/>
          <w:szCs w:val="36"/>
        </w:rPr>
        <w:t>-201</w:t>
      </w:r>
      <w:r>
        <w:rPr>
          <w:sz w:val="36"/>
          <w:szCs w:val="36"/>
        </w:rPr>
        <w:t>8</w:t>
      </w:r>
      <w:r w:rsidRPr="00A306CD">
        <w:rPr>
          <w:sz w:val="36"/>
          <w:szCs w:val="36"/>
        </w:rPr>
        <w:t xml:space="preserve"> УЧ. ГОДА</w:t>
      </w:r>
    </w:p>
    <w:p w:rsidR="009950D1" w:rsidRDefault="009950D1">
      <w:pPr>
        <w:jc w:val="center"/>
      </w:pPr>
      <w:r w:rsidRPr="00A306CD">
        <w:rPr>
          <w:sz w:val="36"/>
          <w:szCs w:val="36"/>
        </w:rPr>
        <w:t>ФАКУЛЬТЕТ</w:t>
      </w:r>
      <w:r>
        <w:rPr>
          <w:sz w:val="36"/>
          <w:szCs w:val="36"/>
        </w:rPr>
        <w:t>А</w:t>
      </w:r>
      <w:r w:rsidR="002912F5">
        <w:rPr>
          <w:sz w:val="36"/>
          <w:szCs w:val="36"/>
        </w:rPr>
        <w:t xml:space="preserve"> </w:t>
      </w:r>
      <w:r>
        <w:rPr>
          <w:sz w:val="36"/>
          <w:szCs w:val="36"/>
        </w:rPr>
        <w:t>ИНОСТРАННЫХ ЯЗЫКОВ, ОЧНО-ЗА</w:t>
      </w:r>
      <w:r w:rsidRPr="00A306CD">
        <w:rPr>
          <w:sz w:val="36"/>
          <w:szCs w:val="36"/>
        </w:rPr>
        <w:t>ОЧНО</w:t>
      </w:r>
      <w:r>
        <w:rPr>
          <w:sz w:val="36"/>
          <w:szCs w:val="36"/>
        </w:rPr>
        <w:t>Е</w:t>
      </w:r>
      <w:r w:rsidRPr="00A306CD">
        <w:rPr>
          <w:sz w:val="36"/>
          <w:szCs w:val="36"/>
        </w:rPr>
        <w:t xml:space="preserve"> ОТДЕЛЕНИЕ  </w:t>
      </w:r>
    </w:p>
    <w:p w:rsidR="009950D1" w:rsidRDefault="009950D1" w:rsidP="0081648A"/>
    <w:p w:rsidR="009950D1" w:rsidRDefault="009950D1">
      <w:pPr>
        <w:jc w:val="center"/>
      </w:pPr>
      <w:bookmarkStart w:id="0" w:name="_GoBack"/>
      <w:bookmarkEnd w:id="0"/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366"/>
        <w:gridCol w:w="3366"/>
        <w:gridCol w:w="3332"/>
        <w:gridCol w:w="3828"/>
      </w:tblGrid>
      <w:tr w:rsidR="009950D1">
        <w:trPr>
          <w:cantSplit/>
          <w:trHeight w:val="20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950D1" w:rsidRPr="005F38A9" w:rsidRDefault="00995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950D1" w:rsidRDefault="009950D1">
            <w:pPr>
              <w:jc w:val="center"/>
            </w:pPr>
          </w:p>
        </w:tc>
        <w:tc>
          <w:tcPr>
            <w:tcW w:w="33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950D1" w:rsidRPr="00DF7B68" w:rsidRDefault="009950D1">
            <w:pPr>
              <w:jc w:val="center"/>
            </w:pPr>
            <w:r>
              <w:rPr>
                <w:lang w:val="en-US"/>
              </w:rPr>
              <w:t>101в</w:t>
            </w:r>
          </w:p>
        </w:tc>
        <w:tc>
          <w:tcPr>
            <w:tcW w:w="33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950D1" w:rsidRDefault="009950D1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1в</w:t>
            </w:r>
          </w:p>
        </w:tc>
        <w:tc>
          <w:tcPr>
            <w:tcW w:w="33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950D1" w:rsidRDefault="009950D1" w:rsidP="00B941B7">
            <w:pPr>
              <w:jc w:val="center"/>
            </w:pPr>
            <w:r>
              <w:t>301в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950D1" w:rsidRDefault="009950D1" w:rsidP="004F4161">
            <w:pPr>
              <w:jc w:val="center"/>
            </w:pPr>
            <w:r>
              <w:t>501в</w:t>
            </w:r>
          </w:p>
        </w:tc>
      </w:tr>
      <w:tr w:rsidR="009950D1">
        <w:trPr>
          <w:cantSplit/>
          <w:trHeight w:val="423"/>
        </w:trPr>
        <w:tc>
          <w:tcPr>
            <w:tcW w:w="709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950D1" w:rsidRPr="005F38A9" w:rsidRDefault="00995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950D1" w:rsidRDefault="009950D1">
            <w:pPr>
              <w:jc w:val="center"/>
            </w:pPr>
          </w:p>
          <w:p w:rsidR="009950D1" w:rsidRDefault="009950D1">
            <w:pPr>
              <w:jc w:val="center"/>
            </w:pPr>
          </w:p>
          <w:p w:rsidR="009950D1" w:rsidRDefault="009950D1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3366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9950D1" w:rsidRPr="00A306CD" w:rsidRDefault="00995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thinThickSmallGap" w:sz="24" w:space="0" w:color="auto"/>
            </w:tcBorders>
          </w:tcPr>
          <w:p w:rsidR="009950D1" w:rsidRPr="00A306CD" w:rsidRDefault="00995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thinThickSmallGap" w:sz="24" w:space="0" w:color="auto"/>
              <w:right w:val="thickThinSmallGap" w:sz="24" w:space="0" w:color="auto"/>
            </w:tcBorders>
          </w:tcPr>
          <w:p w:rsidR="009950D1" w:rsidRPr="00A306CD" w:rsidRDefault="009950D1" w:rsidP="00A45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thinThickSmallGap" w:sz="24" w:space="0" w:color="auto"/>
              <w:right w:val="thickThinSmallGap" w:sz="24" w:space="0" w:color="auto"/>
            </w:tcBorders>
          </w:tcPr>
          <w:p w:rsidR="009950D1" w:rsidRPr="00A306CD" w:rsidRDefault="009950D1" w:rsidP="0095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до 14.09.201</w:t>
            </w:r>
            <w:r w:rsidR="00955BAD">
              <w:rPr>
                <w:sz w:val="20"/>
                <w:szCs w:val="20"/>
              </w:rPr>
              <w:t>7</w:t>
            </w:r>
          </w:p>
        </w:tc>
      </w:tr>
      <w:tr w:rsidR="00044484">
        <w:trPr>
          <w:cantSplit/>
          <w:trHeight w:val="411"/>
        </w:trPr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44484" w:rsidRPr="005F38A9" w:rsidRDefault="0004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44484" w:rsidRDefault="00044484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44484" w:rsidRPr="0038477C" w:rsidRDefault="00044484" w:rsidP="00F56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tcBorders>
              <w:left w:val="thinThickSmallGap" w:sz="24" w:space="0" w:color="auto"/>
            </w:tcBorders>
          </w:tcPr>
          <w:p w:rsidR="00044484" w:rsidRDefault="00044484" w:rsidP="002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курс </w:t>
            </w:r>
            <w:r w:rsidRPr="00250487">
              <w:rPr>
                <w:sz w:val="20"/>
                <w:szCs w:val="20"/>
              </w:rPr>
              <w:t xml:space="preserve">1 </w:t>
            </w:r>
            <w:proofErr w:type="spellStart"/>
            <w:r w:rsidRPr="00250487">
              <w:rPr>
                <w:sz w:val="20"/>
                <w:szCs w:val="20"/>
              </w:rPr>
              <w:t>ин</w:t>
            </w:r>
            <w:proofErr w:type="gramStart"/>
            <w:r w:rsidRPr="00250487">
              <w:rPr>
                <w:sz w:val="20"/>
                <w:szCs w:val="20"/>
              </w:rPr>
              <w:t>.я</w:t>
            </w:r>
            <w:proofErr w:type="gramEnd"/>
            <w:r w:rsidRPr="00250487">
              <w:rPr>
                <w:sz w:val="20"/>
                <w:szCs w:val="20"/>
              </w:rPr>
              <w:t>з</w:t>
            </w:r>
            <w:proofErr w:type="spellEnd"/>
            <w:r w:rsidRPr="00250487">
              <w:rPr>
                <w:sz w:val="20"/>
                <w:szCs w:val="20"/>
              </w:rPr>
              <w:t>.</w:t>
            </w:r>
          </w:p>
          <w:p w:rsidR="00044484" w:rsidRDefault="00044484" w:rsidP="002E3315">
            <w:pPr>
              <w:jc w:val="center"/>
              <w:rPr>
                <w:sz w:val="20"/>
                <w:szCs w:val="20"/>
              </w:rPr>
            </w:pPr>
            <w:r w:rsidRPr="00250487">
              <w:rPr>
                <w:sz w:val="20"/>
                <w:szCs w:val="20"/>
              </w:rPr>
              <w:t xml:space="preserve"> доц.  </w:t>
            </w:r>
            <w:r>
              <w:rPr>
                <w:sz w:val="20"/>
                <w:szCs w:val="20"/>
              </w:rPr>
              <w:t>Назарова О.Б.</w:t>
            </w:r>
          </w:p>
          <w:p w:rsidR="00044484" w:rsidRPr="006D0CCF" w:rsidRDefault="00044484" w:rsidP="002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ауд.9</w:t>
            </w:r>
          </w:p>
        </w:tc>
        <w:tc>
          <w:tcPr>
            <w:tcW w:w="333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044484" w:rsidRDefault="00044484" w:rsidP="002E3315">
            <w:pPr>
              <w:jc w:val="center"/>
              <w:rPr>
                <w:sz w:val="20"/>
                <w:szCs w:val="20"/>
              </w:rPr>
            </w:pPr>
            <w:r w:rsidRPr="00EF09AB">
              <w:rPr>
                <w:sz w:val="20"/>
                <w:szCs w:val="20"/>
              </w:rPr>
              <w:t xml:space="preserve">Практикум по развитию </w:t>
            </w:r>
            <w:r>
              <w:rPr>
                <w:sz w:val="20"/>
                <w:szCs w:val="20"/>
              </w:rPr>
              <w:t xml:space="preserve">культуры </w:t>
            </w:r>
            <w:r w:rsidRPr="00EF09AB">
              <w:rPr>
                <w:sz w:val="20"/>
                <w:szCs w:val="20"/>
              </w:rPr>
              <w:t>письменной речи</w:t>
            </w:r>
          </w:p>
          <w:p w:rsidR="00044484" w:rsidRPr="00EF09AB" w:rsidRDefault="00044484" w:rsidP="002E3315">
            <w:pPr>
              <w:jc w:val="center"/>
              <w:rPr>
                <w:sz w:val="20"/>
                <w:szCs w:val="20"/>
              </w:rPr>
            </w:pPr>
            <w:r w:rsidRPr="00EF09AB">
              <w:rPr>
                <w:sz w:val="20"/>
                <w:szCs w:val="20"/>
              </w:rPr>
              <w:t xml:space="preserve"> 1 </w:t>
            </w:r>
            <w:proofErr w:type="spellStart"/>
            <w:r w:rsidRPr="00EF09AB">
              <w:rPr>
                <w:sz w:val="20"/>
                <w:szCs w:val="20"/>
              </w:rPr>
              <w:t>ин</w:t>
            </w:r>
            <w:proofErr w:type="gramStart"/>
            <w:r w:rsidRPr="00EF09AB">
              <w:rPr>
                <w:sz w:val="20"/>
                <w:szCs w:val="20"/>
              </w:rPr>
              <w:t>.я</w:t>
            </w:r>
            <w:proofErr w:type="gramEnd"/>
            <w:r w:rsidRPr="00EF09AB">
              <w:rPr>
                <w:sz w:val="20"/>
                <w:szCs w:val="20"/>
              </w:rPr>
              <w:t>з</w:t>
            </w:r>
            <w:proofErr w:type="spellEnd"/>
            <w:r w:rsidRPr="00EF09AB">
              <w:rPr>
                <w:sz w:val="20"/>
                <w:szCs w:val="20"/>
              </w:rPr>
              <w:t>.</w:t>
            </w:r>
          </w:p>
          <w:p w:rsidR="00044484" w:rsidRPr="00667309" w:rsidRDefault="00044484" w:rsidP="002E3315">
            <w:pPr>
              <w:jc w:val="center"/>
              <w:rPr>
                <w:sz w:val="20"/>
                <w:szCs w:val="20"/>
              </w:rPr>
            </w:pPr>
            <w:r w:rsidRPr="00EF09AB">
              <w:rPr>
                <w:sz w:val="20"/>
                <w:szCs w:val="20"/>
              </w:rPr>
              <w:t xml:space="preserve">доц. Дудина МГ ауд.13 </w:t>
            </w:r>
            <w:r w:rsidR="00713704">
              <w:rPr>
                <w:sz w:val="20"/>
                <w:szCs w:val="20"/>
              </w:rPr>
              <w:t xml:space="preserve"> (4,11,18.12 по 4 ч)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044484" w:rsidRPr="00A306CD" w:rsidRDefault="00044484" w:rsidP="00C513D5">
            <w:pPr>
              <w:jc w:val="center"/>
              <w:rPr>
                <w:sz w:val="20"/>
                <w:szCs w:val="20"/>
              </w:rPr>
            </w:pPr>
          </w:p>
        </w:tc>
      </w:tr>
      <w:tr w:rsidR="002C05AF">
        <w:trPr>
          <w:cantSplit/>
          <w:trHeight w:val="561"/>
        </w:trPr>
        <w:tc>
          <w:tcPr>
            <w:tcW w:w="709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2C05AF" w:rsidRPr="005F38A9" w:rsidRDefault="002C05AF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2C05AF" w:rsidRDefault="002C05AF">
            <w:pPr>
              <w:pStyle w:val="1"/>
            </w:pPr>
          </w:p>
        </w:tc>
        <w:tc>
          <w:tcPr>
            <w:tcW w:w="3366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2C05AF" w:rsidRDefault="002C05AF" w:rsidP="00667309">
            <w:pPr>
              <w:pStyle w:val="1"/>
              <w:rPr>
                <w:sz w:val="20"/>
                <w:szCs w:val="20"/>
              </w:rPr>
            </w:pPr>
            <w:r w:rsidRPr="00742799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 xml:space="preserve">ая фонетика ауд.9 </w:t>
            </w:r>
          </w:p>
          <w:p w:rsidR="002C05AF" w:rsidRPr="00DF7B68" w:rsidRDefault="002C05AF" w:rsidP="00667309">
            <w:pPr>
              <w:pStyle w:val="1"/>
            </w:pPr>
            <w:proofErr w:type="spellStart"/>
            <w:r>
              <w:rPr>
                <w:sz w:val="20"/>
                <w:szCs w:val="20"/>
              </w:rPr>
              <w:t>Назорова</w:t>
            </w:r>
            <w:proofErr w:type="spellEnd"/>
            <w:r>
              <w:rPr>
                <w:sz w:val="20"/>
                <w:szCs w:val="20"/>
              </w:rPr>
              <w:t xml:space="preserve"> О.Б. до 25.12.17, 25.12.- 4ч</w:t>
            </w:r>
          </w:p>
        </w:tc>
        <w:tc>
          <w:tcPr>
            <w:tcW w:w="3366" w:type="dxa"/>
            <w:tcBorders>
              <w:left w:val="thinThickSmallGap" w:sz="24" w:space="0" w:color="auto"/>
              <w:bottom w:val="nil"/>
            </w:tcBorders>
          </w:tcPr>
          <w:p w:rsidR="002C05AF" w:rsidRPr="0038477C" w:rsidRDefault="002C05AF" w:rsidP="000B1D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грамматика доц. Дудина М.Г. ауд.16(по 27.11.)</w:t>
            </w:r>
          </w:p>
        </w:tc>
        <w:tc>
          <w:tcPr>
            <w:tcW w:w="3332" w:type="dxa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885503" w:rsidRDefault="002C05AF" w:rsidP="00A633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Информационный</w:t>
            </w:r>
            <w:proofErr w:type="gramEnd"/>
            <w:r>
              <w:rPr>
                <w:sz w:val="20"/>
                <w:szCs w:val="20"/>
              </w:rPr>
              <w:t xml:space="preserve"> технологии в лингвистике </w:t>
            </w:r>
          </w:p>
          <w:p w:rsidR="002C05AF" w:rsidRDefault="00885503" w:rsidP="00A6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 </w:t>
            </w:r>
            <w:proofErr w:type="spellStart"/>
            <w:r>
              <w:rPr>
                <w:sz w:val="20"/>
                <w:szCs w:val="20"/>
              </w:rPr>
              <w:t>Миракова</w:t>
            </w:r>
            <w:proofErr w:type="spellEnd"/>
            <w:r>
              <w:rPr>
                <w:sz w:val="20"/>
                <w:szCs w:val="20"/>
              </w:rPr>
              <w:t xml:space="preserve"> Т.Н.</w:t>
            </w:r>
            <w:r w:rsidR="002C05AF">
              <w:rPr>
                <w:sz w:val="20"/>
                <w:szCs w:val="20"/>
              </w:rPr>
              <w:t>ауд.22 до 16.10</w:t>
            </w:r>
          </w:p>
        </w:tc>
        <w:tc>
          <w:tcPr>
            <w:tcW w:w="3828" w:type="dxa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C05AF" w:rsidRPr="002E3315" w:rsidRDefault="002C05AF" w:rsidP="00885503">
            <w:pPr>
              <w:jc w:val="center"/>
              <w:rPr>
                <w:sz w:val="20"/>
                <w:szCs w:val="20"/>
              </w:rPr>
            </w:pPr>
            <w:r w:rsidRPr="002E3315">
              <w:rPr>
                <w:sz w:val="20"/>
                <w:szCs w:val="20"/>
              </w:rPr>
              <w:t xml:space="preserve">Практикум по КРО </w:t>
            </w:r>
            <w:r>
              <w:rPr>
                <w:sz w:val="20"/>
                <w:szCs w:val="20"/>
              </w:rPr>
              <w:t>2</w:t>
            </w:r>
            <w:r w:rsidRPr="002E3315">
              <w:rPr>
                <w:sz w:val="20"/>
                <w:szCs w:val="20"/>
              </w:rPr>
              <w:t xml:space="preserve"> </w:t>
            </w:r>
            <w:proofErr w:type="spellStart"/>
            <w:r w:rsidRPr="002E3315">
              <w:rPr>
                <w:sz w:val="20"/>
                <w:szCs w:val="20"/>
              </w:rPr>
              <w:t>ин</w:t>
            </w:r>
            <w:proofErr w:type="gramStart"/>
            <w:r w:rsidRPr="002E3315">
              <w:rPr>
                <w:sz w:val="20"/>
                <w:szCs w:val="20"/>
              </w:rPr>
              <w:t>.я</w:t>
            </w:r>
            <w:proofErr w:type="gramEnd"/>
            <w:r w:rsidRPr="002E3315">
              <w:rPr>
                <w:sz w:val="20"/>
                <w:szCs w:val="20"/>
              </w:rPr>
              <w:t>з</w:t>
            </w:r>
            <w:proofErr w:type="spellEnd"/>
          </w:p>
          <w:p w:rsidR="002C05AF" w:rsidRPr="002E3315" w:rsidRDefault="002C05AF" w:rsidP="00885503">
            <w:pPr>
              <w:jc w:val="center"/>
              <w:rPr>
                <w:sz w:val="20"/>
                <w:szCs w:val="20"/>
              </w:rPr>
            </w:pPr>
            <w:r w:rsidRPr="002E3315">
              <w:rPr>
                <w:sz w:val="20"/>
                <w:szCs w:val="20"/>
              </w:rPr>
              <w:t xml:space="preserve">ст. преп. </w:t>
            </w:r>
            <w:proofErr w:type="spellStart"/>
            <w:r>
              <w:rPr>
                <w:sz w:val="20"/>
                <w:szCs w:val="20"/>
              </w:rPr>
              <w:t>Утенкова</w:t>
            </w:r>
            <w:proofErr w:type="spellEnd"/>
            <w:r>
              <w:rPr>
                <w:sz w:val="20"/>
                <w:szCs w:val="20"/>
              </w:rPr>
              <w:t xml:space="preserve"> Н.А</w:t>
            </w:r>
            <w:r w:rsidRPr="002E3315">
              <w:rPr>
                <w:sz w:val="20"/>
                <w:szCs w:val="20"/>
              </w:rPr>
              <w:t>.</w:t>
            </w:r>
          </w:p>
          <w:p w:rsidR="002C05AF" w:rsidRPr="002E3315" w:rsidRDefault="002C05AF" w:rsidP="002C05AF">
            <w:pPr>
              <w:jc w:val="center"/>
              <w:rPr>
                <w:sz w:val="20"/>
                <w:szCs w:val="20"/>
              </w:rPr>
            </w:pPr>
            <w:r w:rsidRPr="002E3315">
              <w:rPr>
                <w:sz w:val="20"/>
                <w:szCs w:val="20"/>
              </w:rPr>
              <w:t>ауд.2</w:t>
            </w:r>
            <w:r>
              <w:rPr>
                <w:sz w:val="20"/>
                <w:szCs w:val="20"/>
              </w:rPr>
              <w:t>3 (20,27. 09.  и  4,11.10 по 4 ч)</w:t>
            </w:r>
          </w:p>
        </w:tc>
      </w:tr>
      <w:tr w:rsidR="002C05AF" w:rsidTr="00AC3378">
        <w:trPr>
          <w:cantSplit/>
          <w:trHeight w:val="711"/>
        </w:trPr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05AF" w:rsidRPr="005F38A9" w:rsidRDefault="002C05AF" w:rsidP="009B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05AF" w:rsidRDefault="002C05AF" w:rsidP="009B41C2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05AF" w:rsidRDefault="002C05AF" w:rsidP="009B41C2">
            <w:pPr>
              <w:jc w:val="center"/>
              <w:rPr>
                <w:sz w:val="20"/>
                <w:szCs w:val="20"/>
              </w:rPr>
            </w:pPr>
            <w:r w:rsidRPr="00667309">
              <w:rPr>
                <w:sz w:val="20"/>
                <w:szCs w:val="20"/>
              </w:rPr>
              <w:t>Теоретические основы прикладной информатики</w:t>
            </w:r>
            <w:r>
              <w:rPr>
                <w:sz w:val="20"/>
                <w:szCs w:val="20"/>
              </w:rPr>
              <w:t xml:space="preserve"> </w:t>
            </w:r>
            <w:r w:rsidR="00885503">
              <w:rPr>
                <w:sz w:val="20"/>
                <w:szCs w:val="20"/>
              </w:rPr>
              <w:t xml:space="preserve"> проф. </w:t>
            </w:r>
            <w:proofErr w:type="spellStart"/>
            <w:r w:rsidR="00885503">
              <w:rPr>
                <w:sz w:val="20"/>
                <w:szCs w:val="20"/>
              </w:rPr>
              <w:t>Миракова</w:t>
            </w:r>
            <w:proofErr w:type="spellEnd"/>
            <w:r w:rsidR="00885503">
              <w:rPr>
                <w:sz w:val="20"/>
                <w:szCs w:val="20"/>
              </w:rPr>
              <w:t xml:space="preserve"> Т.Н. </w:t>
            </w:r>
            <w:r>
              <w:rPr>
                <w:sz w:val="20"/>
                <w:szCs w:val="20"/>
              </w:rPr>
              <w:t>до 09.10.17</w:t>
            </w:r>
          </w:p>
          <w:p w:rsidR="002C05AF" w:rsidRPr="00667309" w:rsidRDefault="002C05AF" w:rsidP="009B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ауд.22</w:t>
            </w:r>
          </w:p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C05AF" w:rsidRDefault="002C05AF" w:rsidP="009B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курс </w:t>
            </w:r>
            <w:r w:rsidRPr="00250487">
              <w:rPr>
                <w:sz w:val="20"/>
                <w:szCs w:val="20"/>
              </w:rPr>
              <w:t xml:space="preserve">1 </w:t>
            </w:r>
            <w:proofErr w:type="spellStart"/>
            <w:r w:rsidRPr="00250487">
              <w:rPr>
                <w:sz w:val="20"/>
                <w:szCs w:val="20"/>
              </w:rPr>
              <w:t>ин</w:t>
            </w:r>
            <w:proofErr w:type="gramStart"/>
            <w:r w:rsidRPr="00250487">
              <w:rPr>
                <w:sz w:val="20"/>
                <w:szCs w:val="20"/>
              </w:rPr>
              <w:t>.я</w:t>
            </w:r>
            <w:proofErr w:type="gramEnd"/>
            <w:r w:rsidRPr="00250487">
              <w:rPr>
                <w:sz w:val="20"/>
                <w:szCs w:val="20"/>
              </w:rPr>
              <w:t>з</w:t>
            </w:r>
            <w:proofErr w:type="spellEnd"/>
            <w:r w:rsidRPr="00250487">
              <w:rPr>
                <w:sz w:val="20"/>
                <w:szCs w:val="20"/>
              </w:rPr>
              <w:t>.</w:t>
            </w:r>
          </w:p>
          <w:p w:rsidR="002C05AF" w:rsidRDefault="002C05AF" w:rsidP="009B41C2">
            <w:pPr>
              <w:jc w:val="center"/>
              <w:rPr>
                <w:sz w:val="20"/>
                <w:szCs w:val="20"/>
              </w:rPr>
            </w:pPr>
            <w:r w:rsidRPr="00250487">
              <w:rPr>
                <w:sz w:val="20"/>
                <w:szCs w:val="20"/>
              </w:rPr>
              <w:t xml:space="preserve"> доц.  </w:t>
            </w:r>
            <w:r>
              <w:rPr>
                <w:sz w:val="20"/>
                <w:szCs w:val="20"/>
              </w:rPr>
              <w:t>Назарова О.Б.</w:t>
            </w:r>
          </w:p>
          <w:p w:rsidR="002C05AF" w:rsidRPr="006D0CCF" w:rsidRDefault="002C05AF" w:rsidP="009B41C2">
            <w:pPr>
              <w:jc w:val="center"/>
              <w:rPr>
                <w:sz w:val="20"/>
                <w:szCs w:val="20"/>
              </w:rPr>
            </w:pPr>
            <w:r w:rsidRPr="00250487">
              <w:rPr>
                <w:sz w:val="20"/>
                <w:szCs w:val="20"/>
              </w:rPr>
              <w:t>ауд.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332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C05AF" w:rsidRDefault="002C05AF" w:rsidP="009B41C2">
            <w:pPr>
              <w:pStyle w:val="1"/>
              <w:rPr>
                <w:sz w:val="20"/>
                <w:szCs w:val="20"/>
              </w:rPr>
            </w:pPr>
            <w:r w:rsidRPr="00742799">
              <w:rPr>
                <w:sz w:val="20"/>
                <w:szCs w:val="20"/>
              </w:rPr>
              <w:t>Практический курс первого иностранного язык</w:t>
            </w:r>
            <w:proofErr w:type="gramStart"/>
            <w:r w:rsidRPr="00742799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742799">
              <w:rPr>
                <w:sz w:val="20"/>
                <w:szCs w:val="20"/>
              </w:rPr>
              <w:t>англ</w:t>
            </w:r>
            <w:proofErr w:type="spellEnd"/>
            <w:r w:rsidRPr="00742799">
              <w:rPr>
                <w:sz w:val="20"/>
                <w:szCs w:val="20"/>
              </w:rPr>
              <w:t>)</w:t>
            </w:r>
          </w:p>
          <w:p w:rsidR="002C05AF" w:rsidRDefault="002C05AF" w:rsidP="009B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 доц.  Дудина М.Г.</w:t>
            </w:r>
          </w:p>
          <w:p w:rsidR="002C05AF" w:rsidRPr="0038477C" w:rsidRDefault="002C05AF" w:rsidP="009B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ауд.16</w:t>
            </w:r>
          </w:p>
        </w:tc>
        <w:tc>
          <w:tcPr>
            <w:tcW w:w="3828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</w:tcPr>
          <w:p w:rsidR="002C05AF" w:rsidRPr="002E3315" w:rsidRDefault="002C05AF" w:rsidP="009B41C2">
            <w:pPr>
              <w:jc w:val="center"/>
              <w:rPr>
                <w:sz w:val="20"/>
                <w:szCs w:val="20"/>
              </w:rPr>
            </w:pPr>
            <w:r w:rsidRPr="002E3315">
              <w:rPr>
                <w:sz w:val="20"/>
                <w:szCs w:val="20"/>
              </w:rPr>
              <w:t xml:space="preserve">Практикум по КРО 1 </w:t>
            </w:r>
            <w:proofErr w:type="spellStart"/>
            <w:r w:rsidRPr="002E3315">
              <w:rPr>
                <w:sz w:val="20"/>
                <w:szCs w:val="20"/>
              </w:rPr>
              <w:t>ин</w:t>
            </w:r>
            <w:proofErr w:type="gramStart"/>
            <w:r w:rsidRPr="002E3315">
              <w:rPr>
                <w:sz w:val="20"/>
                <w:szCs w:val="20"/>
              </w:rPr>
              <w:t>.я</w:t>
            </w:r>
            <w:proofErr w:type="gramEnd"/>
            <w:r w:rsidRPr="002E3315">
              <w:rPr>
                <w:sz w:val="20"/>
                <w:szCs w:val="20"/>
              </w:rPr>
              <w:t>з</w:t>
            </w:r>
            <w:proofErr w:type="spellEnd"/>
          </w:p>
          <w:p w:rsidR="002C05AF" w:rsidRPr="002E3315" w:rsidRDefault="002C05AF" w:rsidP="009B41C2">
            <w:pPr>
              <w:jc w:val="center"/>
              <w:rPr>
                <w:sz w:val="20"/>
                <w:szCs w:val="20"/>
              </w:rPr>
            </w:pPr>
            <w:r w:rsidRPr="002E3315">
              <w:rPr>
                <w:sz w:val="20"/>
                <w:szCs w:val="20"/>
              </w:rPr>
              <w:t xml:space="preserve">ст. преп. </w:t>
            </w:r>
            <w:proofErr w:type="spellStart"/>
            <w:r w:rsidRPr="002E3315">
              <w:rPr>
                <w:sz w:val="20"/>
                <w:szCs w:val="20"/>
              </w:rPr>
              <w:t>Варнавская</w:t>
            </w:r>
            <w:proofErr w:type="spellEnd"/>
            <w:r w:rsidRPr="002E3315">
              <w:rPr>
                <w:sz w:val="20"/>
                <w:szCs w:val="20"/>
              </w:rPr>
              <w:t xml:space="preserve"> Ж.Г.</w:t>
            </w:r>
          </w:p>
          <w:p w:rsidR="002C05AF" w:rsidRPr="002E3315" w:rsidRDefault="002C05AF" w:rsidP="009B41C2">
            <w:pPr>
              <w:jc w:val="center"/>
              <w:rPr>
                <w:sz w:val="20"/>
                <w:szCs w:val="20"/>
              </w:rPr>
            </w:pPr>
            <w:r w:rsidRPr="002E3315">
              <w:rPr>
                <w:sz w:val="20"/>
                <w:szCs w:val="20"/>
              </w:rPr>
              <w:t>ауд.2</w:t>
            </w:r>
          </w:p>
        </w:tc>
      </w:tr>
      <w:tr w:rsidR="002C05AF" w:rsidTr="00AC3378">
        <w:trPr>
          <w:cantSplit/>
          <w:trHeight w:val="343"/>
        </w:trPr>
        <w:tc>
          <w:tcPr>
            <w:tcW w:w="709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2C05AF" w:rsidRPr="005F38A9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2C05AF" w:rsidRDefault="002C05AF" w:rsidP="009B41C2">
            <w:pPr>
              <w:jc w:val="center"/>
            </w:pPr>
          </w:p>
          <w:p w:rsidR="002C05AF" w:rsidRDefault="002C05AF" w:rsidP="009B41C2">
            <w:pPr>
              <w:jc w:val="center"/>
            </w:pPr>
          </w:p>
          <w:p w:rsidR="002C05AF" w:rsidRDefault="002C05AF" w:rsidP="009B41C2">
            <w:pPr>
              <w:jc w:val="center"/>
            </w:pPr>
            <w:r>
              <w:t>Вт</w:t>
            </w:r>
          </w:p>
        </w:tc>
        <w:tc>
          <w:tcPr>
            <w:tcW w:w="3366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2C05AF" w:rsidRPr="00A306CD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thinThickSmallGap" w:sz="24" w:space="0" w:color="auto"/>
            </w:tcBorders>
          </w:tcPr>
          <w:p w:rsidR="002C05AF" w:rsidRPr="00A306CD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thinThickSmallGap" w:sz="24" w:space="0" w:color="auto"/>
              <w:right w:val="thickThinSmallGap" w:sz="24" w:space="0" w:color="auto"/>
            </w:tcBorders>
          </w:tcPr>
          <w:p w:rsidR="002C05AF" w:rsidRPr="00A306CD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thinThickSmallGap" w:sz="24" w:space="0" w:color="auto"/>
              <w:bottom w:val="single" w:sz="4" w:space="0" w:color="FFFFFF"/>
              <w:right w:val="thickThinSmallGap" w:sz="24" w:space="0" w:color="auto"/>
            </w:tcBorders>
            <w:shd w:val="clear" w:color="auto" w:fill="FFFFFF"/>
          </w:tcPr>
          <w:p w:rsidR="002C05AF" w:rsidRPr="002E3315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</w:tr>
      <w:tr w:rsidR="002C05AF" w:rsidTr="00AC3378">
        <w:trPr>
          <w:cantSplit/>
          <w:trHeight w:val="387"/>
        </w:trPr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05AF" w:rsidRPr="005F38A9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C05AF" w:rsidRDefault="002C05AF" w:rsidP="009B41C2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05AF" w:rsidRPr="00A306CD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tcBorders>
              <w:left w:val="thinThickSmallGap" w:sz="24" w:space="0" w:color="auto"/>
            </w:tcBorders>
          </w:tcPr>
          <w:p w:rsidR="002C05AF" w:rsidRPr="006D0CCF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2C05AF" w:rsidRPr="00A306CD" w:rsidRDefault="002C05AF" w:rsidP="002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курс 2 ин яз ст. преп. Вишнякова Е.Г.</w:t>
            </w:r>
          </w:p>
        </w:tc>
        <w:tc>
          <w:tcPr>
            <w:tcW w:w="3828" w:type="dxa"/>
            <w:tcBorders>
              <w:top w:val="single" w:sz="4" w:space="0" w:color="FFFFFF"/>
              <w:left w:val="thinThickSmallGap" w:sz="24" w:space="0" w:color="auto"/>
              <w:right w:val="thickThinSmallGap" w:sz="24" w:space="0" w:color="auto"/>
            </w:tcBorders>
            <w:shd w:val="clear" w:color="auto" w:fill="FFFFFF"/>
          </w:tcPr>
          <w:p w:rsidR="002C05AF" w:rsidRPr="002E3315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</w:tr>
      <w:tr w:rsidR="002C05AF" w:rsidRPr="006D0CCF" w:rsidTr="00AC3378">
        <w:trPr>
          <w:cantSplit/>
          <w:trHeight w:val="581"/>
        </w:trPr>
        <w:tc>
          <w:tcPr>
            <w:tcW w:w="709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2C05AF" w:rsidRPr="005F38A9" w:rsidRDefault="002C05AF" w:rsidP="009B41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2C05AF" w:rsidRPr="006D0CCF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2C05AF" w:rsidRPr="0038477C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tcBorders>
              <w:left w:val="thinThickSmallGap" w:sz="24" w:space="0" w:color="auto"/>
              <w:bottom w:val="nil"/>
            </w:tcBorders>
          </w:tcPr>
          <w:p w:rsidR="002C05AF" w:rsidRPr="00250487" w:rsidRDefault="002C05AF" w:rsidP="009B41C2">
            <w:pPr>
              <w:jc w:val="center"/>
            </w:pPr>
          </w:p>
        </w:tc>
        <w:tc>
          <w:tcPr>
            <w:tcW w:w="3332" w:type="dxa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C05AF" w:rsidRPr="00A306CD" w:rsidRDefault="002C05AF" w:rsidP="002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курс 2 ин яз ст. преп. Вишнякова Е.Г.по 13.12, 13.12.-2 ч</w:t>
            </w:r>
          </w:p>
        </w:tc>
        <w:tc>
          <w:tcPr>
            <w:tcW w:w="3828" w:type="dxa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FFFFFF"/>
          </w:tcPr>
          <w:p w:rsidR="002C05AF" w:rsidRPr="002E3315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</w:tr>
      <w:tr w:rsidR="002C05AF" w:rsidTr="00AC3378">
        <w:trPr>
          <w:cantSplit/>
          <w:trHeight w:val="477"/>
        </w:trPr>
        <w:tc>
          <w:tcPr>
            <w:tcW w:w="709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2C05AF" w:rsidRPr="005F38A9" w:rsidRDefault="002C05AF" w:rsidP="009B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2C05AF" w:rsidRDefault="002C05AF" w:rsidP="009B41C2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05AF" w:rsidRPr="0038477C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C05AF" w:rsidRPr="00250487" w:rsidRDefault="002C05AF" w:rsidP="009B41C2">
            <w:pPr>
              <w:jc w:val="center"/>
            </w:pPr>
          </w:p>
        </w:tc>
        <w:tc>
          <w:tcPr>
            <w:tcW w:w="3332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C05AF" w:rsidRPr="00A306CD" w:rsidRDefault="002C05AF" w:rsidP="00597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</w:tcPr>
          <w:p w:rsidR="002C05AF" w:rsidRPr="002E3315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</w:tr>
      <w:tr w:rsidR="002C05AF" w:rsidTr="00AC3378">
        <w:trPr>
          <w:cantSplit/>
          <w:trHeight w:val="190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05AF" w:rsidRPr="005F38A9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05AF" w:rsidRDefault="002C05AF" w:rsidP="009B41C2">
            <w:pPr>
              <w:jc w:val="center"/>
            </w:pPr>
            <w:r>
              <w:t>Ср</w:t>
            </w:r>
          </w:p>
          <w:p w:rsidR="002C05AF" w:rsidRDefault="002C05AF" w:rsidP="009B41C2">
            <w:pPr>
              <w:jc w:val="center"/>
            </w:pPr>
          </w:p>
          <w:p w:rsidR="002C05AF" w:rsidRDefault="002C05AF" w:rsidP="009B41C2">
            <w:pPr>
              <w:jc w:val="center"/>
            </w:pPr>
            <w:r>
              <w:t>Ср</w:t>
            </w:r>
          </w:p>
        </w:tc>
        <w:tc>
          <w:tcPr>
            <w:tcW w:w="3366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2C05AF" w:rsidRPr="00A306CD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thinThickSmallGap" w:sz="24" w:space="0" w:color="auto"/>
            </w:tcBorders>
          </w:tcPr>
          <w:p w:rsidR="002C05AF" w:rsidRPr="00A306CD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thinThickSmallGap" w:sz="24" w:space="0" w:color="auto"/>
              <w:right w:val="thickThinSmallGap" w:sz="24" w:space="0" w:color="auto"/>
            </w:tcBorders>
          </w:tcPr>
          <w:p w:rsidR="002C05AF" w:rsidRPr="00A306CD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thinThickSmallGap" w:sz="24" w:space="0" w:color="auto"/>
              <w:right w:val="thickThinSmallGap" w:sz="24" w:space="0" w:color="auto"/>
            </w:tcBorders>
            <w:shd w:val="clear" w:color="auto" w:fill="FFFFFF"/>
          </w:tcPr>
          <w:p w:rsidR="002C05AF" w:rsidRPr="002E3315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</w:tr>
      <w:tr w:rsidR="002C05AF" w:rsidTr="00AC3378">
        <w:trPr>
          <w:cantSplit/>
          <w:trHeight w:val="193"/>
        </w:trPr>
        <w:tc>
          <w:tcPr>
            <w:tcW w:w="709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2C05AF" w:rsidRPr="005F38A9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2C05AF" w:rsidRDefault="002C05AF" w:rsidP="009B41C2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05AF" w:rsidRDefault="002C05AF" w:rsidP="00885503">
            <w:pPr>
              <w:pStyle w:val="1"/>
              <w:rPr>
                <w:sz w:val="20"/>
                <w:szCs w:val="20"/>
              </w:rPr>
            </w:pPr>
            <w:r w:rsidRPr="00742799">
              <w:rPr>
                <w:sz w:val="20"/>
                <w:szCs w:val="20"/>
              </w:rPr>
              <w:t>Практический курс первого иностранного язык</w:t>
            </w:r>
            <w:proofErr w:type="gramStart"/>
            <w:r w:rsidRPr="00742799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742799">
              <w:rPr>
                <w:sz w:val="20"/>
                <w:szCs w:val="20"/>
              </w:rPr>
              <w:t>англ</w:t>
            </w:r>
            <w:proofErr w:type="spellEnd"/>
            <w:r w:rsidRPr="00742799">
              <w:rPr>
                <w:sz w:val="20"/>
                <w:szCs w:val="20"/>
              </w:rPr>
              <w:t>)</w:t>
            </w:r>
          </w:p>
          <w:p w:rsidR="002C05AF" w:rsidRDefault="002C05AF" w:rsidP="0088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 доц.  Дудина М.Г.</w:t>
            </w:r>
          </w:p>
          <w:p w:rsidR="002C05AF" w:rsidRPr="0038477C" w:rsidRDefault="002C05AF" w:rsidP="0088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ауд.13</w:t>
            </w:r>
          </w:p>
        </w:tc>
        <w:tc>
          <w:tcPr>
            <w:tcW w:w="3366" w:type="dxa"/>
            <w:tcBorders>
              <w:left w:val="thinThickSmallGap" w:sz="24" w:space="0" w:color="auto"/>
            </w:tcBorders>
          </w:tcPr>
          <w:p w:rsidR="002C05AF" w:rsidRPr="006D0CCF" w:rsidRDefault="002C05AF" w:rsidP="002E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2C05AF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/>
          </w:tcPr>
          <w:p w:rsidR="002C05AF" w:rsidRPr="002E3315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</w:tr>
      <w:tr w:rsidR="002C05AF" w:rsidTr="00AC3378">
        <w:trPr>
          <w:cantSplit/>
          <w:trHeight w:val="559"/>
        </w:trPr>
        <w:tc>
          <w:tcPr>
            <w:tcW w:w="709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2C05AF" w:rsidRPr="005F38A9" w:rsidRDefault="002C05AF" w:rsidP="009B41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2C05AF" w:rsidRDefault="002C05AF" w:rsidP="009B41C2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2C05AF" w:rsidRDefault="002C05AF" w:rsidP="009B41C2">
            <w:pPr>
              <w:pStyle w:val="1"/>
              <w:rPr>
                <w:sz w:val="20"/>
                <w:szCs w:val="20"/>
              </w:rPr>
            </w:pPr>
            <w:r w:rsidRPr="00742799">
              <w:rPr>
                <w:sz w:val="20"/>
                <w:szCs w:val="20"/>
              </w:rPr>
              <w:t>Практический курс первого иностранного языка</w:t>
            </w:r>
            <w:r w:rsidR="00955BAD">
              <w:rPr>
                <w:sz w:val="20"/>
                <w:szCs w:val="20"/>
              </w:rPr>
              <w:t xml:space="preserve"> </w:t>
            </w:r>
            <w:r w:rsidRPr="00742799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742799">
              <w:rPr>
                <w:sz w:val="20"/>
                <w:szCs w:val="20"/>
              </w:rPr>
              <w:t>англ</w:t>
            </w:r>
            <w:proofErr w:type="spellEnd"/>
            <w:proofErr w:type="gramEnd"/>
            <w:r w:rsidRPr="00742799">
              <w:rPr>
                <w:sz w:val="20"/>
                <w:szCs w:val="20"/>
              </w:rPr>
              <w:t>)</w:t>
            </w:r>
          </w:p>
          <w:p w:rsidR="002C05AF" w:rsidRDefault="002C05AF" w:rsidP="009B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 доц.  Дудина М.Г.</w:t>
            </w:r>
          </w:p>
          <w:p w:rsidR="002C05AF" w:rsidRPr="0038477C" w:rsidRDefault="002C05AF" w:rsidP="009B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ауд.13</w:t>
            </w:r>
          </w:p>
        </w:tc>
        <w:tc>
          <w:tcPr>
            <w:tcW w:w="3366" w:type="dxa"/>
            <w:tcBorders>
              <w:left w:val="thinThickSmallGap" w:sz="24" w:space="0" w:color="auto"/>
              <w:bottom w:val="nil"/>
            </w:tcBorders>
          </w:tcPr>
          <w:p w:rsidR="002C05AF" w:rsidRDefault="002C05AF" w:rsidP="009B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курс </w:t>
            </w:r>
            <w:r w:rsidRPr="00250487">
              <w:rPr>
                <w:sz w:val="20"/>
                <w:szCs w:val="20"/>
              </w:rPr>
              <w:t xml:space="preserve">1 </w:t>
            </w:r>
            <w:proofErr w:type="spellStart"/>
            <w:r w:rsidRPr="00250487">
              <w:rPr>
                <w:sz w:val="20"/>
                <w:szCs w:val="20"/>
              </w:rPr>
              <w:t>ин</w:t>
            </w:r>
            <w:proofErr w:type="gramStart"/>
            <w:r w:rsidRPr="00250487">
              <w:rPr>
                <w:sz w:val="20"/>
                <w:szCs w:val="20"/>
              </w:rPr>
              <w:t>.я</w:t>
            </w:r>
            <w:proofErr w:type="gramEnd"/>
            <w:r w:rsidRPr="00250487">
              <w:rPr>
                <w:sz w:val="20"/>
                <w:szCs w:val="20"/>
              </w:rPr>
              <w:t>з</w:t>
            </w:r>
            <w:proofErr w:type="spellEnd"/>
            <w:r w:rsidRPr="00250487">
              <w:rPr>
                <w:sz w:val="20"/>
                <w:szCs w:val="20"/>
              </w:rPr>
              <w:t>.</w:t>
            </w:r>
          </w:p>
          <w:p w:rsidR="002C05AF" w:rsidRDefault="002C05AF" w:rsidP="009B41C2">
            <w:pPr>
              <w:jc w:val="center"/>
              <w:rPr>
                <w:sz w:val="20"/>
                <w:szCs w:val="20"/>
              </w:rPr>
            </w:pPr>
            <w:r w:rsidRPr="00250487">
              <w:rPr>
                <w:sz w:val="20"/>
                <w:szCs w:val="20"/>
              </w:rPr>
              <w:t xml:space="preserve"> доц.  </w:t>
            </w:r>
            <w:r>
              <w:rPr>
                <w:sz w:val="20"/>
                <w:szCs w:val="20"/>
              </w:rPr>
              <w:t>Назарова О.Б.</w:t>
            </w:r>
          </w:p>
          <w:p w:rsidR="002C05AF" w:rsidRPr="006D0CCF" w:rsidRDefault="002C05AF" w:rsidP="0071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ауд.22(с 16.11.по 4 ч)</w:t>
            </w:r>
          </w:p>
        </w:tc>
        <w:tc>
          <w:tcPr>
            <w:tcW w:w="3332" w:type="dxa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C05AF" w:rsidRPr="00A306CD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FFFFFF"/>
          </w:tcPr>
          <w:p w:rsidR="002C05AF" w:rsidRPr="002E3315" w:rsidRDefault="002C05AF" w:rsidP="009B41C2">
            <w:pPr>
              <w:jc w:val="center"/>
              <w:rPr>
                <w:sz w:val="20"/>
                <w:szCs w:val="20"/>
              </w:rPr>
            </w:pPr>
            <w:r w:rsidRPr="002E3315">
              <w:rPr>
                <w:sz w:val="20"/>
                <w:szCs w:val="20"/>
              </w:rPr>
              <w:t xml:space="preserve">Практикум по КРО 1 </w:t>
            </w:r>
            <w:proofErr w:type="spellStart"/>
            <w:r w:rsidRPr="002E3315">
              <w:rPr>
                <w:sz w:val="20"/>
                <w:szCs w:val="20"/>
              </w:rPr>
              <w:t>ин</w:t>
            </w:r>
            <w:proofErr w:type="gramStart"/>
            <w:r w:rsidRPr="002E3315">
              <w:rPr>
                <w:sz w:val="20"/>
                <w:szCs w:val="20"/>
              </w:rPr>
              <w:t>.я</w:t>
            </w:r>
            <w:proofErr w:type="gramEnd"/>
            <w:r w:rsidRPr="002E3315">
              <w:rPr>
                <w:sz w:val="20"/>
                <w:szCs w:val="20"/>
              </w:rPr>
              <w:t>з</w:t>
            </w:r>
            <w:proofErr w:type="spellEnd"/>
          </w:p>
          <w:p w:rsidR="002C05AF" w:rsidRPr="002E3315" w:rsidRDefault="002C05AF" w:rsidP="009B41C2">
            <w:pPr>
              <w:jc w:val="center"/>
              <w:rPr>
                <w:sz w:val="20"/>
                <w:szCs w:val="20"/>
              </w:rPr>
            </w:pPr>
            <w:r w:rsidRPr="002E3315">
              <w:rPr>
                <w:sz w:val="20"/>
                <w:szCs w:val="20"/>
              </w:rPr>
              <w:t xml:space="preserve">ст. преп. </w:t>
            </w:r>
            <w:proofErr w:type="spellStart"/>
            <w:r w:rsidRPr="002E3315">
              <w:rPr>
                <w:sz w:val="20"/>
                <w:szCs w:val="20"/>
              </w:rPr>
              <w:t>Варнавская</w:t>
            </w:r>
            <w:proofErr w:type="spellEnd"/>
            <w:r w:rsidRPr="002E3315">
              <w:rPr>
                <w:sz w:val="20"/>
                <w:szCs w:val="20"/>
              </w:rPr>
              <w:t xml:space="preserve"> Ж.Г.</w:t>
            </w:r>
          </w:p>
          <w:p w:rsidR="002C05AF" w:rsidRPr="002E3315" w:rsidRDefault="002C05AF" w:rsidP="009B41C2">
            <w:pPr>
              <w:jc w:val="center"/>
              <w:rPr>
                <w:sz w:val="20"/>
                <w:szCs w:val="20"/>
              </w:rPr>
            </w:pPr>
            <w:r w:rsidRPr="002E3315">
              <w:rPr>
                <w:sz w:val="20"/>
                <w:szCs w:val="20"/>
              </w:rPr>
              <w:t>ауд.2</w:t>
            </w:r>
            <w:r w:rsidR="00955BA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 13.12.по 4 ч)</w:t>
            </w:r>
          </w:p>
        </w:tc>
      </w:tr>
      <w:tr w:rsidR="002C05AF">
        <w:trPr>
          <w:cantSplit/>
          <w:trHeight w:val="553"/>
        </w:trPr>
        <w:tc>
          <w:tcPr>
            <w:tcW w:w="709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05AF" w:rsidRPr="005F38A9" w:rsidRDefault="002C05AF" w:rsidP="009B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</w:t>
            </w:r>
          </w:p>
        </w:tc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05AF" w:rsidRDefault="002C05AF" w:rsidP="009B41C2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05AF" w:rsidRPr="0038477C" w:rsidRDefault="002C05AF" w:rsidP="008855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грамматика доц. Дудина М.Г. ауд.13, 10.01.4.ч</w:t>
            </w:r>
          </w:p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C05AF" w:rsidRDefault="002C05AF" w:rsidP="00FB0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пр.фонетика </w:t>
            </w:r>
            <w:r w:rsidR="00955BAD">
              <w:rPr>
                <w:sz w:val="20"/>
                <w:szCs w:val="20"/>
              </w:rPr>
              <w:t xml:space="preserve"> доц</w:t>
            </w:r>
            <w:proofErr w:type="gramStart"/>
            <w:r w:rsidR="00955B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азарова О.Б.</w:t>
            </w:r>
          </w:p>
          <w:p w:rsidR="002C05AF" w:rsidRPr="006D0CCF" w:rsidRDefault="002C05AF" w:rsidP="0095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ауд.22 (по 22.11)</w:t>
            </w:r>
          </w:p>
        </w:tc>
        <w:tc>
          <w:tcPr>
            <w:tcW w:w="3332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C05AF" w:rsidRPr="00A306CD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C05AF" w:rsidRPr="002E3315" w:rsidRDefault="002C05AF" w:rsidP="00885503">
            <w:pPr>
              <w:jc w:val="center"/>
              <w:rPr>
                <w:sz w:val="20"/>
                <w:szCs w:val="20"/>
              </w:rPr>
            </w:pPr>
            <w:r w:rsidRPr="002E3315">
              <w:rPr>
                <w:sz w:val="20"/>
                <w:szCs w:val="20"/>
              </w:rPr>
              <w:t xml:space="preserve">Практикум по КРО </w:t>
            </w:r>
            <w:r>
              <w:rPr>
                <w:sz w:val="20"/>
                <w:szCs w:val="20"/>
              </w:rPr>
              <w:t>2</w:t>
            </w:r>
            <w:r w:rsidRPr="002E3315">
              <w:rPr>
                <w:sz w:val="20"/>
                <w:szCs w:val="20"/>
              </w:rPr>
              <w:t xml:space="preserve"> </w:t>
            </w:r>
            <w:proofErr w:type="spellStart"/>
            <w:r w:rsidRPr="002E3315">
              <w:rPr>
                <w:sz w:val="20"/>
                <w:szCs w:val="20"/>
              </w:rPr>
              <w:t>ин</w:t>
            </w:r>
            <w:proofErr w:type="gramStart"/>
            <w:r w:rsidRPr="002E3315">
              <w:rPr>
                <w:sz w:val="20"/>
                <w:szCs w:val="20"/>
              </w:rPr>
              <w:t>.я</w:t>
            </w:r>
            <w:proofErr w:type="gramEnd"/>
            <w:r w:rsidRPr="002E3315">
              <w:rPr>
                <w:sz w:val="20"/>
                <w:szCs w:val="20"/>
              </w:rPr>
              <w:t>з</w:t>
            </w:r>
            <w:proofErr w:type="spellEnd"/>
          </w:p>
          <w:p w:rsidR="002C05AF" w:rsidRPr="002E3315" w:rsidRDefault="002C05AF" w:rsidP="00885503">
            <w:pPr>
              <w:jc w:val="center"/>
              <w:rPr>
                <w:sz w:val="20"/>
                <w:szCs w:val="20"/>
              </w:rPr>
            </w:pPr>
            <w:r w:rsidRPr="002E3315">
              <w:rPr>
                <w:sz w:val="20"/>
                <w:szCs w:val="20"/>
              </w:rPr>
              <w:t xml:space="preserve">ст. преп. </w:t>
            </w:r>
            <w:proofErr w:type="spellStart"/>
            <w:r>
              <w:rPr>
                <w:sz w:val="20"/>
                <w:szCs w:val="20"/>
              </w:rPr>
              <w:t>Утенкова</w:t>
            </w:r>
            <w:proofErr w:type="spellEnd"/>
            <w:r>
              <w:rPr>
                <w:sz w:val="20"/>
                <w:szCs w:val="20"/>
              </w:rPr>
              <w:t xml:space="preserve"> Н.А</w:t>
            </w:r>
            <w:r w:rsidRPr="002E3315">
              <w:rPr>
                <w:sz w:val="20"/>
                <w:szCs w:val="20"/>
              </w:rPr>
              <w:t>.</w:t>
            </w:r>
          </w:p>
          <w:p w:rsidR="002C05AF" w:rsidRPr="002E3315" w:rsidRDefault="002C05AF" w:rsidP="00885503">
            <w:pPr>
              <w:jc w:val="center"/>
              <w:rPr>
                <w:sz w:val="20"/>
                <w:szCs w:val="20"/>
              </w:rPr>
            </w:pPr>
            <w:r w:rsidRPr="002E3315">
              <w:rPr>
                <w:sz w:val="20"/>
                <w:szCs w:val="20"/>
              </w:rPr>
              <w:t>ауд.2</w:t>
            </w:r>
            <w:r>
              <w:rPr>
                <w:sz w:val="20"/>
                <w:szCs w:val="20"/>
              </w:rPr>
              <w:t>3</w:t>
            </w:r>
          </w:p>
        </w:tc>
      </w:tr>
      <w:tr w:rsidR="002C05AF">
        <w:trPr>
          <w:cantSplit/>
          <w:trHeight w:val="177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05AF" w:rsidRPr="005F38A9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05AF" w:rsidRDefault="002C05AF" w:rsidP="009B41C2">
            <w:pPr>
              <w:jc w:val="center"/>
            </w:pPr>
          </w:p>
          <w:p w:rsidR="002C05AF" w:rsidRDefault="002C05AF" w:rsidP="009B41C2">
            <w:pPr>
              <w:jc w:val="center"/>
            </w:pPr>
          </w:p>
          <w:p w:rsidR="002C05AF" w:rsidRDefault="002C05AF" w:rsidP="009B41C2">
            <w:pPr>
              <w:jc w:val="center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  <w:tc>
          <w:tcPr>
            <w:tcW w:w="3366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2C05AF" w:rsidRPr="00A306CD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thinThickSmallGap" w:sz="24" w:space="0" w:color="auto"/>
            </w:tcBorders>
          </w:tcPr>
          <w:p w:rsidR="002C05AF" w:rsidRDefault="002C05AF" w:rsidP="009B41C2">
            <w:pPr>
              <w:jc w:val="center"/>
            </w:pPr>
          </w:p>
        </w:tc>
        <w:tc>
          <w:tcPr>
            <w:tcW w:w="3332" w:type="dxa"/>
            <w:tcBorders>
              <w:top w:val="nil"/>
              <w:left w:val="thinThickSmallGap" w:sz="24" w:space="0" w:color="auto"/>
              <w:right w:val="thickThinSmallGap" w:sz="24" w:space="0" w:color="auto"/>
            </w:tcBorders>
          </w:tcPr>
          <w:p w:rsidR="002C05AF" w:rsidRPr="00A306CD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thinThickSmallGap" w:sz="24" w:space="0" w:color="auto"/>
              <w:right w:val="thickThinSmallGap" w:sz="24" w:space="0" w:color="auto"/>
            </w:tcBorders>
          </w:tcPr>
          <w:p w:rsidR="002C05AF" w:rsidRPr="00A306CD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</w:tr>
      <w:tr w:rsidR="002C05AF">
        <w:trPr>
          <w:cantSplit/>
          <w:trHeight w:val="263"/>
        </w:trPr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05AF" w:rsidRPr="005F38A9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C05AF" w:rsidRDefault="002C05AF" w:rsidP="009B41C2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05AF" w:rsidRPr="00A306CD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tcBorders>
              <w:left w:val="thinThickSmallGap" w:sz="24" w:space="0" w:color="auto"/>
            </w:tcBorders>
          </w:tcPr>
          <w:p w:rsidR="002C05AF" w:rsidRPr="00A306CD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2C05AF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2C05AF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</w:tr>
      <w:tr w:rsidR="002C05AF">
        <w:trPr>
          <w:cantSplit/>
          <w:trHeight w:val="290"/>
        </w:trPr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05AF" w:rsidRPr="005F38A9" w:rsidRDefault="002C05AF" w:rsidP="009B41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C05AF" w:rsidRDefault="002C05AF" w:rsidP="009B41C2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05AF" w:rsidRPr="0038477C" w:rsidRDefault="002C05AF" w:rsidP="00885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tcBorders>
              <w:left w:val="thinThickSmallGap" w:sz="24" w:space="0" w:color="auto"/>
              <w:bottom w:val="nil"/>
            </w:tcBorders>
          </w:tcPr>
          <w:p w:rsidR="002C05AF" w:rsidRPr="00F00E25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C05AF" w:rsidRPr="008D03C2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C05AF" w:rsidRPr="008D03C2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</w:tr>
      <w:tr w:rsidR="002C05AF">
        <w:trPr>
          <w:cantSplit/>
          <w:trHeight w:val="555"/>
        </w:trPr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05AF" w:rsidRPr="005F38A9" w:rsidRDefault="002C05AF" w:rsidP="009B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05AF" w:rsidRDefault="002C05AF" w:rsidP="009B41C2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05AF" w:rsidRPr="0038477C" w:rsidRDefault="002C05AF" w:rsidP="00885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C05AF" w:rsidRDefault="002C05AF" w:rsidP="009B41C2">
            <w:pPr>
              <w:jc w:val="center"/>
            </w:pPr>
          </w:p>
        </w:tc>
        <w:tc>
          <w:tcPr>
            <w:tcW w:w="3332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C05AF" w:rsidRPr="00A306CD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C05AF" w:rsidRPr="00A306CD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</w:tr>
      <w:tr w:rsidR="002C05AF">
        <w:trPr>
          <w:cantSplit/>
          <w:trHeight w:val="299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05AF" w:rsidRPr="005F38A9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05AF" w:rsidRDefault="002C05AF" w:rsidP="009B41C2">
            <w:pPr>
              <w:jc w:val="center"/>
            </w:pPr>
          </w:p>
          <w:p w:rsidR="002C05AF" w:rsidRDefault="002C05AF" w:rsidP="009B41C2">
            <w:pPr>
              <w:jc w:val="center"/>
            </w:pPr>
          </w:p>
          <w:p w:rsidR="002C05AF" w:rsidRDefault="002C05AF" w:rsidP="009B41C2">
            <w:pPr>
              <w:jc w:val="center"/>
            </w:pPr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  <w:tc>
          <w:tcPr>
            <w:tcW w:w="336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05AF" w:rsidRPr="005F1C6C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C05AF" w:rsidRPr="00A306CD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C05AF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C05AF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</w:tr>
      <w:tr w:rsidR="002C05AF">
        <w:trPr>
          <w:cantSplit/>
          <w:trHeight w:val="303"/>
        </w:trPr>
        <w:tc>
          <w:tcPr>
            <w:tcW w:w="709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2C05AF" w:rsidRPr="005F38A9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2C05AF" w:rsidRDefault="002C05AF" w:rsidP="009B41C2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05AF" w:rsidRPr="00DF7B68" w:rsidRDefault="002C05AF" w:rsidP="009B41C2"/>
        </w:tc>
        <w:tc>
          <w:tcPr>
            <w:tcW w:w="3366" w:type="dxa"/>
            <w:tcBorders>
              <w:left w:val="thinThickSmallGap" w:sz="24" w:space="0" w:color="auto"/>
            </w:tcBorders>
          </w:tcPr>
          <w:p w:rsidR="002C05AF" w:rsidRPr="00A306CD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2C05AF" w:rsidRPr="00A306CD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2C05AF" w:rsidRPr="00A306CD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</w:tr>
      <w:tr w:rsidR="002C05AF">
        <w:trPr>
          <w:cantSplit/>
          <w:trHeight w:val="127"/>
        </w:trPr>
        <w:tc>
          <w:tcPr>
            <w:tcW w:w="709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2C05AF" w:rsidRPr="005F38A9" w:rsidRDefault="002C05AF" w:rsidP="009B41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2C05AF" w:rsidRDefault="002C05AF" w:rsidP="009B41C2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05AF" w:rsidRPr="00DF7B68" w:rsidRDefault="002C05AF" w:rsidP="009B41C2"/>
        </w:tc>
        <w:tc>
          <w:tcPr>
            <w:tcW w:w="3366" w:type="dxa"/>
            <w:tcBorders>
              <w:left w:val="thinThickSmallGap" w:sz="24" w:space="0" w:color="auto"/>
            </w:tcBorders>
          </w:tcPr>
          <w:p w:rsidR="002C05AF" w:rsidRPr="00A306CD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2C05AF" w:rsidRPr="00A306CD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2C05AF" w:rsidRPr="00A306CD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</w:tr>
      <w:tr w:rsidR="002C05AF">
        <w:trPr>
          <w:cantSplit/>
          <w:trHeight w:val="363"/>
        </w:trPr>
        <w:tc>
          <w:tcPr>
            <w:tcW w:w="709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05AF" w:rsidRPr="005F38A9" w:rsidRDefault="002C05AF" w:rsidP="009B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</w:t>
            </w:r>
          </w:p>
        </w:tc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05AF" w:rsidRDefault="002C05AF" w:rsidP="009B41C2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05AF" w:rsidRPr="00DF7B68" w:rsidRDefault="002C05AF" w:rsidP="009B41C2"/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C05AF" w:rsidRDefault="002C05AF" w:rsidP="009B41C2">
            <w:pPr>
              <w:jc w:val="center"/>
            </w:pPr>
          </w:p>
        </w:tc>
        <w:tc>
          <w:tcPr>
            <w:tcW w:w="3332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C05AF" w:rsidRPr="008D03C2" w:rsidRDefault="002C05AF" w:rsidP="009B41C2">
            <w:pPr>
              <w:jc w:val="center"/>
            </w:pPr>
          </w:p>
        </w:tc>
        <w:tc>
          <w:tcPr>
            <w:tcW w:w="3828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C05AF" w:rsidRPr="008D03C2" w:rsidRDefault="002C05AF" w:rsidP="009B41C2">
            <w:pPr>
              <w:jc w:val="center"/>
            </w:pPr>
          </w:p>
        </w:tc>
      </w:tr>
      <w:tr w:rsidR="002C05AF" w:rsidRPr="007F20FB">
        <w:trPr>
          <w:cantSplit/>
          <w:trHeight w:val="367"/>
        </w:trPr>
        <w:tc>
          <w:tcPr>
            <w:tcW w:w="709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2C05AF" w:rsidRPr="005F38A9" w:rsidRDefault="002C05AF" w:rsidP="009B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709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2C05AF" w:rsidRDefault="002C05AF" w:rsidP="009B41C2">
            <w:pPr>
              <w:jc w:val="center"/>
            </w:pPr>
          </w:p>
          <w:p w:rsidR="002C05AF" w:rsidRDefault="002C05AF" w:rsidP="009B41C2">
            <w:pPr>
              <w:jc w:val="center"/>
            </w:pPr>
          </w:p>
          <w:p w:rsidR="002C05AF" w:rsidRDefault="002C05AF" w:rsidP="009B41C2">
            <w:pPr>
              <w:jc w:val="center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336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05AF" w:rsidRPr="003A3E4A" w:rsidRDefault="002C05AF" w:rsidP="009B41C2">
            <w:pPr>
              <w:jc w:val="center"/>
              <w:rPr>
                <w:color w:val="000000"/>
                <w:sz w:val="20"/>
                <w:szCs w:val="20"/>
              </w:rPr>
            </w:pPr>
            <w:r w:rsidRPr="003A3E4A">
              <w:rPr>
                <w:color w:val="000000"/>
                <w:sz w:val="20"/>
                <w:szCs w:val="20"/>
              </w:rPr>
              <w:t xml:space="preserve">Безопасность жизнедеятельности </w:t>
            </w:r>
            <w:r w:rsidR="00885503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3A3E4A">
              <w:rPr>
                <w:color w:val="000000"/>
                <w:sz w:val="20"/>
                <w:szCs w:val="20"/>
              </w:rPr>
              <w:t>Гуреев</w:t>
            </w:r>
            <w:proofErr w:type="spellEnd"/>
            <w:r w:rsidRPr="003A3E4A">
              <w:rPr>
                <w:color w:val="000000"/>
                <w:sz w:val="20"/>
                <w:szCs w:val="20"/>
              </w:rPr>
              <w:t xml:space="preserve"> Н.В.</w:t>
            </w:r>
          </w:p>
          <w:p w:rsidR="002C05AF" w:rsidRPr="003A3E4A" w:rsidRDefault="002C05AF" w:rsidP="009B41C2">
            <w:pPr>
              <w:jc w:val="center"/>
              <w:rPr>
                <w:color w:val="000000"/>
                <w:sz w:val="20"/>
                <w:szCs w:val="20"/>
              </w:rPr>
            </w:pPr>
            <w:r w:rsidRPr="003A3E4A">
              <w:rPr>
                <w:color w:val="000000"/>
                <w:sz w:val="20"/>
                <w:szCs w:val="20"/>
              </w:rPr>
              <w:t>ауд.12</w:t>
            </w:r>
            <w:r>
              <w:rPr>
                <w:color w:val="000000"/>
                <w:sz w:val="20"/>
                <w:szCs w:val="20"/>
              </w:rPr>
              <w:t xml:space="preserve"> до 30.09.17/Физическая культура/элективные курсы по физической культуре с07.10.по 04.11.17</w:t>
            </w:r>
          </w:p>
        </w:tc>
        <w:tc>
          <w:tcPr>
            <w:tcW w:w="336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C05AF" w:rsidRPr="006D0CCF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C05AF" w:rsidRDefault="002C05AF" w:rsidP="009B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методики преподавания иностранных языков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преп</w:t>
            </w:r>
            <w:proofErr w:type="spellEnd"/>
            <w:r>
              <w:rPr>
                <w:sz w:val="20"/>
                <w:szCs w:val="20"/>
              </w:rPr>
              <w:t xml:space="preserve"> Березина О.В.</w:t>
            </w:r>
          </w:p>
          <w:p w:rsidR="002C05AF" w:rsidRPr="00BE0277" w:rsidRDefault="002C05AF" w:rsidP="009B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ауд16до 18.11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C05AF" w:rsidRPr="008D03C2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</w:tr>
      <w:tr w:rsidR="002C05AF" w:rsidRPr="007F20FB">
        <w:trPr>
          <w:cantSplit/>
          <w:trHeight w:val="705"/>
        </w:trPr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05AF" w:rsidRPr="005F38A9" w:rsidRDefault="002C05AF" w:rsidP="009B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C05AF" w:rsidRDefault="002C05AF" w:rsidP="009B41C2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05AF" w:rsidRPr="00C7084D" w:rsidRDefault="002C05AF" w:rsidP="009B41C2">
            <w:pPr>
              <w:jc w:val="center"/>
              <w:rPr>
                <w:sz w:val="20"/>
                <w:szCs w:val="20"/>
              </w:rPr>
            </w:pPr>
            <w:r w:rsidRPr="00C7084D">
              <w:rPr>
                <w:sz w:val="20"/>
                <w:szCs w:val="20"/>
              </w:rPr>
              <w:t>История</w:t>
            </w:r>
          </w:p>
          <w:p w:rsidR="00955BAD" w:rsidRDefault="002C05AF" w:rsidP="009B41C2">
            <w:pPr>
              <w:jc w:val="center"/>
              <w:rPr>
                <w:sz w:val="20"/>
                <w:szCs w:val="20"/>
              </w:rPr>
            </w:pPr>
            <w:r w:rsidRPr="00C7084D">
              <w:rPr>
                <w:sz w:val="20"/>
                <w:szCs w:val="20"/>
              </w:rPr>
              <w:t>к.ф.н.</w:t>
            </w:r>
            <w:r w:rsidR="00955BAD">
              <w:rPr>
                <w:sz w:val="20"/>
                <w:szCs w:val="20"/>
              </w:rPr>
              <w:t>, доц.</w:t>
            </w:r>
            <w:r w:rsidRPr="00C7084D">
              <w:rPr>
                <w:sz w:val="20"/>
                <w:szCs w:val="20"/>
              </w:rPr>
              <w:t xml:space="preserve"> Юдов В.С.</w:t>
            </w:r>
            <w:r w:rsidR="00955BAD" w:rsidRPr="00C7084D">
              <w:rPr>
                <w:sz w:val="20"/>
                <w:szCs w:val="20"/>
              </w:rPr>
              <w:t xml:space="preserve"> ауд.12</w:t>
            </w:r>
          </w:p>
          <w:p w:rsidR="002C05AF" w:rsidRPr="00C7084D" w:rsidRDefault="002C05AF" w:rsidP="009B41C2">
            <w:pPr>
              <w:jc w:val="center"/>
              <w:rPr>
                <w:sz w:val="20"/>
                <w:szCs w:val="20"/>
              </w:rPr>
            </w:pPr>
            <w:r w:rsidRPr="00C708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 9.12.17</w:t>
            </w:r>
          </w:p>
          <w:p w:rsidR="002C05AF" w:rsidRPr="005227DF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tcBorders>
              <w:left w:val="thinThickSmallGap" w:sz="24" w:space="0" w:color="auto"/>
            </w:tcBorders>
          </w:tcPr>
          <w:p w:rsidR="002C05AF" w:rsidRDefault="002C05AF" w:rsidP="009B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 культура страны 1иняз</w:t>
            </w:r>
          </w:p>
          <w:p w:rsidR="002C05AF" w:rsidRDefault="002C05AF" w:rsidP="009B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</w:t>
            </w:r>
            <w:r w:rsidR="00955B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Николаева М.Н.</w:t>
            </w:r>
          </w:p>
          <w:p w:rsidR="002C05AF" w:rsidRPr="006D0CCF" w:rsidRDefault="002C05AF" w:rsidP="009B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ауд22 (9.0</w:t>
            </w:r>
            <w:r w:rsidR="00955BA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.4ч)</w:t>
            </w:r>
          </w:p>
        </w:tc>
        <w:tc>
          <w:tcPr>
            <w:tcW w:w="333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2C05AF" w:rsidRDefault="002C05AF" w:rsidP="009B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языкознания</w:t>
            </w:r>
          </w:p>
          <w:p w:rsidR="002C05AF" w:rsidRDefault="002C05AF" w:rsidP="009B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Монина ТС</w:t>
            </w:r>
          </w:p>
          <w:p w:rsidR="002C05AF" w:rsidRPr="00926D8D" w:rsidRDefault="002C05AF" w:rsidP="009B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16 до 14.10/педагогическая антропология  доц.</w:t>
            </w:r>
            <w:r w:rsidR="00955B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Дедов Н.П. с 21.10 по 30.12 (30.12 -4 ч)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2C05AF" w:rsidRDefault="002C05AF" w:rsidP="009B41C2">
            <w:pPr>
              <w:jc w:val="center"/>
              <w:rPr>
                <w:sz w:val="20"/>
                <w:szCs w:val="20"/>
              </w:rPr>
            </w:pPr>
            <w:r w:rsidRPr="002C05AF">
              <w:rPr>
                <w:sz w:val="20"/>
                <w:szCs w:val="20"/>
              </w:rPr>
              <w:t xml:space="preserve">Практикум по формированию навыков </w:t>
            </w:r>
            <w:proofErr w:type="spellStart"/>
            <w:r w:rsidRPr="002C05AF">
              <w:rPr>
                <w:sz w:val="20"/>
                <w:szCs w:val="20"/>
              </w:rPr>
              <w:t>аудирования</w:t>
            </w:r>
            <w:proofErr w:type="spellEnd"/>
            <w:r w:rsidRPr="002C05AF">
              <w:rPr>
                <w:sz w:val="20"/>
                <w:szCs w:val="20"/>
              </w:rPr>
              <w:t xml:space="preserve"> 2 </w:t>
            </w:r>
            <w:proofErr w:type="spellStart"/>
            <w:r w:rsidRPr="002C05AF">
              <w:rPr>
                <w:sz w:val="20"/>
                <w:szCs w:val="20"/>
              </w:rPr>
              <w:t>ин</w:t>
            </w:r>
            <w:proofErr w:type="gramStart"/>
            <w:r w:rsidRPr="002C05AF">
              <w:rPr>
                <w:sz w:val="20"/>
                <w:szCs w:val="20"/>
              </w:rPr>
              <w:t>.я</w:t>
            </w:r>
            <w:proofErr w:type="gramEnd"/>
            <w:r w:rsidRPr="002C05AF">
              <w:rPr>
                <w:sz w:val="20"/>
                <w:szCs w:val="20"/>
              </w:rPr>
              <w:t>з</w:t>
            </w:r>
            <w:proofErr w:type="spellEnd"/>
          </w:p>
          <w:p w:rsidR="002C05AF" w:rsidRDefault="002C05AF" w:rsidP="002C0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преп. Вишнякова Е.Г. ауд.8</w:t>
            </w:r>
          </w:p>
          <w:p w:rsidR="002C05AF" w:rsidRPr="002C05AF" w:rsidRDefault="002C05AF" w:rsidP="002C0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(23.12.-4ч)</w:t>
            </w:r>
          </w:p>
        </w:tc>
      </w:tr>
      <w:tr w:rsidR="002C05AF" w:rsidRPr="007F20FB">
        <w:trPr>
          <w:cantSplit/>
          <w:trHeight w:val="755"/>
        </w:trPr>
        <w:tc>
          <w:tcPr>
            <w:tcW w:w="709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2C05AF" w:rsidRPr="005F38A9" w:rsidRDefault="002C05AF" w:rsidP="009B41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2C05AF" w:rsidRDefault="002C05AF" w:rsidP="009B41C2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2C05AF" w:rsidRPr="00C7084D" w:rsidRDefault="002C05AF" w:rsidP="009B41C2">
            <w:pPr>
              <w:jc w:val="center"/>
              <w:rPr>
                <w:sz w:val="20"/>
                <w:szCs w:val="20"/>
              </w:rPr>
            </w:pPr>
            <w:r w:rsidRPr="00C7084D">
              <w:rPr>
                <w:sz w:val="20"/>
                <w:szCs w:val="20"/>
              </w:rPr>
              <w:t>Русский язык и культура речи</w:t>
            </w:r>
          </w:p>
          <w:p w:rsidR="002C05AF" w:rsidRPr="00C7084D" w:rsidRDefault="002C05AF" w:rsidP="009B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/Древние языки и культуры </w:t>
            </w:r>
            <w:r w:rsidR="00955BAD" w:rsidRPr="00C7084D">
              <w:rPr>
                <w:sz w:val="20"/>
                <w:szCs w:val="20"/>
              </w:rPr>
              <w:t>проф. Монина Т.С.</w:t>
            </w:r>
            <w:r>
              <w:rPr>
                <w:sz w:val="20"/>
                <w:szCs w:val="20"/>
              </w:rPr>
              <w:t>до 2.12.17</w:t>
            </w:r>
          </w:p>
          <w:p w:rsidR="002C05AF" w:rsidRPr="00C7084D" w:rsidRDefault="002C05AF" w:rsidP="009B41C2">
            <w:pPr>
              <w:jc w:val="center"/>
              <w:rPr>
                <w:sz w:val="20"/>
                <w:szCs w:val="20"/>
              </w:rPr>
            </w:pPr>
            <w:r w:rsidRPr="00C7084D">
              <w:rPr>
                <w:sz w:val="20"/>
                <w:szCs w:val="20"/>
              </w:rPr>
              <w:t xml:space="preserve"> ауд</w:t>
            </w:r>
            <w:r>
              <w:rPr>
                <w:sz w:val="20"/>
                <w:szCs w:val="20"/>
              </w:rPr>
              <w:t>.1</w:t>
            </w:r>
            <w:r w:rsidRPr="00C7084D">
              <w:rPr>
                <w:sz w:val="20"/>
                <w:szCs w:val="20"/>
              </w:rPr>
              <w:t>2</w:t>
            </w:r>
          </w:p>
        </w:tc>
        <w:tc>
          <w:tcPr>
            <w:tcW w:w="3366" w:type="dxa"/>
            <w:tcBorders>
              <w:left w:val="thinThickSmallGap" w:sz="24" w:space="0" w:color="auto"/>
            </w:tcBorders>
          </w:tcPr>
          <w:p w:rsidR="002C05AF" w:rsidRDefault="002C05AF" w:rsidP="009B41C2">
            <w:pPr>
              <w:jc w:val="center"/>
              <w:rPr>
                <w:sz w:val="20"/>
                <w:szCs w:val="20"/>
              </w:rPr>
            </w:pPr>
            <w:r w:rsidRPr="00D406E7">
              <w:rPr>
                <w:sz w:val="20"/>
                <w:szCs w:val="20"/>
              </w:rPr>
              <w:t>введение в МКК</w:t>
            </w:r>
          </w:p>
          <w:p w:rsidR="002C05AF" w:rsidRDefault="002C05AF" w:rsidP="009B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горова Н.А.</w:t>
            </w:r>
          </w:p>
          <w:p w:rsidR="002C05AF" w:rsidRPr="00D406E7" w:rsidRDefault="002C05AF" w:rsidP="009B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ауд.16 (2.09.4 ч)</w:t>
            </w:r>
          </w:p>
        </w:tc>
        <w:tc>
          <w:tcPr>
            <w:tcW w:w="333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2C05AF" w:rsidRDefault="002C05AF" w:rsidP="009B41C2">
            <w:pPr>
              <w:pStyle w:val="1"/>
              <w:rPr>
                <w:sz w:val="20"/>
                <w:szCs w:val="20"/>
              </w:rPr>
            </w:pPr>
            <w:r w:rsidRPr="00742799">
              <w:rPr>
                <w:sz w:val="20"/>
                <w:szCs w:val="20"/>
              </w:rPr>
              <w:t>Практический курс первого иностранного языка</w:t>
            </w:r>
            <w:r>
              <w:rPr>
                <w:sz w:val="20"/>
                <w:szCs w:val="20"/>
              </w:rPr>
              <w:t xml:space="preserve"> </w:t>
            </w:r>
            <w:r w:rsidRPr="00742799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742799">
              <w:rPr>
                <w:sz w:val="20"/>
                <w:szCs w:val="20"/>
              </w:rPr>
              <w:t>англ</w:t>
            </w:r>
            <w:proofErr w:type="spellEnd"/>
            <w:proofErr w:type="gramEnd"/>
            <w:r w:rsidRPr="00742799">
              <w:rPr>
                <w:sz w:val="20"/>
                <w:szCs w:val="20"/>
              </w:rPr>
              <w:t>)</w:t>
            </w:r>
          </w:p>
          <w:p w:rsidR="002C05AF" w:rsidRDefault="002C05AF" w:rsidP="009B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 доц.  Дудина М.Г.</w:t>
            </w:r>
          </w:p>
          <w:p w:rsidR="002C05AF" w:rsidRPr="0038477C" w:rsidRDefault="002C05AF" w:rsidP="009B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ауд.13(с 9.12 по 30.12 по 4 ч)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2C05AF" w:rsidRPr="002C05AF" w:rsidRDefault="002C05AF" w:rsidP="009B41C2">
            <w:pPr>
              <w:jc w:val="center"/>
              <w:rPr>
                <w:sz w:val="20"/>
                <w:szCs w:val="20"/>
              </w:rPr>
            </w:pPr>
            <w:r w:rsidRPr="002C05AF">
              <w:rPr>
                <w:sz w:val="20"/>
                <w:szCs w:val="20"/>
              </w:rPr>
              <w:t xml:space="preserve">Практикум по развитию культуры устной речи 1 </w:t>
            </w:r>
            <w:proofErr w:type="spellStart"/>
            <w:r w:rsidRPr="002C05AF">
              <w:rPr>
                <w:sz w:val="20"/>
                <w:szCs w:val="20"/>
              </w:rPr>
              <w:t>ин</w:t>
            </w:r>
            <w:proofErr w:type="gramStart"/>
            <w:r w:rsidRPr="002C05AF">
              <w:rPr>
                <w:sz w:val="20"/>
                <w:szCs w:val="20"/>
              </w:rPr>
              <w:t>.я</w:t>
            </w:r>
            <w:proofErr w:type="gramEnd"/>
            <w:r w:rsidRPr="002C05AF"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доц. Евстифеева М.В.  ауд. 23 (30.12.-4ч)</w:t>
            </w:r>
          </w:p>
        </w:tc>
      </w:tr>
      <w:tr w:rsidR="002C05AF" w:rsidRPr="007F20FB">
        <w:trPr>
          <w:cantSplit/>
          <w:trHeight w:val="735"/>
        </w:trPr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05AF" w:rsidRPr="005F38A9" w:rsidRDefault="002C05AF" w:rsidP="009B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C05AF" w:rsidRDefault="002C05AF" w:rsidP="009B41C2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05AF" w:rsidRDefault="002C05AF" w:rsidP="00885503">
            <w:pPr>
              <w:pStyle w:val="1"/>
              <w:rPr>
                <w:sz w:val="20"/>
                <w:szCs w:val="20"/>
              </w:rPr>
            </w:pPr>
            <w:r w:rsidRPr="00742799">
              <w:rPr>
                <w:sz w:val="20"/>
                <w:szCs w:val="20"/>
              </w:rPr>
              <w:t>Практический курс первого иностранного язык</w:t>
            </w:r>
            <w:proofErr w:type="gramStart"/>
            <w:r w:rsidRPr="00742799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742799">
              <w:rPr>
                <w:sz w:val="20"/>
                <w:szCs w:val="20"/>
              </w:rPr>
              <w:t>англ</w:t>
            </w:r>
            <w:proofErr w:type="spellEnd"/>
            <w:r w:rsidRPr="00742799">
              <w:rPr>
                <w:sz w:val="20"/>
                <w:szCs w:val="20"/>
              </w:rPr>
              <w:t>)</w:t>
            </w:r>
          </w:p>
          <w:p w:rsidR="002C05AF" w:rsidRDefault="002C05AF" w:rsidP="0088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 доц.  Дудина М.Г.</w:t>
            </w:r>
          </w:p>
          <w:p w:rsidR="002C05AF" w:rsidRPr="0038477C" w:rsidRDefault="002C05AF" w:rsidP="0088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ауд.13  (13.01.6 ч)</w:t>
            </w:r>
          </w:p>
        </w:tc>
        <w:tc>
          <w:tcPr>
            <w:tcW w:w="3366" w:type="dxa"/>
            <w:tcBorders>
              <w:left w:val="thinThickSmallGap" w:sz="24" w:space="0" w:color="auto"/>
            </w:tcBorders>
          </w:tcPr>
          <w:p w:rsidR="002C05AF" w:rsidRDefault="002C05AF" w:rsidP="009B41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культурология</w:t>
            </w:r>
            <w:proofErr w:type="spellEnd"/>
          </w:p>
          <w:p w:rsidR="002C05AF" w:rsidRDefault="00955BAD" w:rsidP="009B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доц. </w:t>
            </w:r>
            <w:r w:rsidR="002C05AF">
              <w:rPr>
                <w:sz w:val="20"/>
                <w:szCs w:val="20"/>
              </w:rPr>
              <w:t>Юдов В.С.</w:t>
            </w:r>
          </w:p>
          <w:p w:rsidR="002C05AF" w:rsidRPr="00F00E25" w:rsidRDefault="002C05AF" w:rsidP="009B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ауд.12 (до 14.10)</w:t>
            </w:r>
          </w:p>
        </w:tc>
        <w:tc>
          <w:tcPr>
            <w:tcW w:w="333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2C05AF" w:rsidRPr="00667309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2C05AF" w:rsidRPr="008D03C2" w:rsidRDefault="002C05AF" w:rsidP="009B41C2">
            <w:pPr>
              <w:jc w:val="center"/>
            </w:pPr>
          </w:p>
        </w:tc>
      </w:tr>
      <w:tr w:rsidR="002C05AF">
        <w:trPr>
          <w:cantSplit/>
          <w:trHeight w:val="735"/>
        </w:trPr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05AF" w:rsidRDefault="002C05AF" w:rsidP="009B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</w:t>
            </w: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05AF" w:rsidRDefault="002C05AF" w:rsidP="009B41C2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05AF" w:rsidRPr="00A3523D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C05AF" w:rsidRPr="00A306CD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C05AF" w:rsidRPr="008D03C2" w:rsidRDefault="002C05AF" w:rsidP="009B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C05AF" w:rsidRPr="008D03C2" w:rsidRDefault="002C05AF" w:rsidP="009B41C2">
            <w:pPr>
              <w:jc w:val="center"/>
            </w:pPr>
          </w:p>
        </w:tc>
      </w:tr>
    </w:tbl>
    <w:p w:rsidR="009950D1" w:rsidRDefault="00955BAD">
      <w:pPr>
        <w:jc w:val="center"/>
      </w:pPr>
      <w:r>
        <w:t xml:space="preserve">Декан </w:t>
      </w:r>
      <w:r>
        <w:tab/>
      </w:r>
      <w:r>
        <w:tab/>
      </w:r>
      <w:r>
        <w:tab/>
      </w:r>
      <w:r>
        <w:tab/>
        <w:t>Багрова А.Я.</w:t>
      </w:r>
    </w:p>
    <w:sectPr w:rsidR="009950D1" w:rsidSect="00D80729">
      <w:pgSz w:w="16840" w:h="11907" w:orient="landscape" w:code="9"/>
      <w:pgMar w:top="284" w:right="567" w:bottom="142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E81"/>
    <w:rsid w:val="00002656"/>
    <w:rsid w:val="00020318"/>
    <w:rsid w:val="00034832"/>
    <w:rsid w:val="00044484"/>
    <w:rsid w:val="000503CE"/>
    <w:rsid w:val="0005614D"/>
    <w:rsid w:val="000760E4"/>
    <w:rsid w:val="000B1ACE"/>
    <w:rsid w:val="000B1D1B"/>
    <w:rsid w:val="000B7358"/>
    <w:rsid w:val="000E65D7"/>
    <w:rsid w:val="000F3F14"/>
    <w:rsid w:val="000F6ED4"/>
    <w:rsid w:val="00102E7D"/>
    <w:rsid w:val="00111750"/>
    <w:rsid w:val="0011501A"/>
    <w:rsid w:val="00120E6B"/>
    <w:rsid w:val="001222A0"/>
    <w:rsid w:val="0012244E"/>
    <w:rsid w:val="001258C2"/>
    <w:rsid w:val="00133E19"/>
    <w:rsid w:val="00147F6E"/>
    <w:rsid w:val="00152BE0"/>
    <w:rsid w:val="00153BFF"/>
    <w:rsid w:val="00164725"/>
    <w:rsid w:val="00164BC4"/>
    <w:rsid w:val="00167D54"/>
    <w:rsid w:val="001B3161"/>
    <w:rsid w:val="001B7356"/>
    <w:rsid w:val="001C684D"/>
    <w:rsid w:val="001D11D7"/>
    <w:rsid w:val="001D22E9"/>
    <w:rsid w:val="001D72A1"/>
    <w:rsid w:val="001F7998"/>
    <w:rsid w:val="00200F23"/>
    <w:rsid w:val="002127BA"/>
    <w:rsid w:val="0022329C"/>
    <w:rsid w:val="00233F2E"/>
    <w:rsid w:val="00244BDB"/>
    <w:rsid w:val="00250487"/>
    <w:rsid w:val="00250F8D"/>
    <w:rsid w:val="00251FE3"/>
    <w:rsid w:val="00256099"/>
    <w:rsid w:val="002902C5"/>
    <w:rsid w:val="002912F5"/>
    <w:rsid w:val="00294AEC"/>
    <w:rsid w:val="002A0D2B"/>
    <w:rsid w:val="002B659C"/>
    <w:rsid w:val="002C05AF"/>
    <w:rsid w:val="002D0848"/>
    <w:rsid w:val="002E3315"/>
    <w:rsid w:val="002F3244"/>
    <w:rsid w:val="00302F2F"/>
    <w:rsid w:val="00320131"/>
    <w:rsid w:val="003241ED"/>
    <w:rsid w:val="00334444"/>
    <w:rsid w:val="00335EC2"/>
    <w:rsid w:val="00342D9F"/>
    <w:rsid w:val="00351F9E"/>
    <w:rsid w:val="003601C2"/>
    <w:rsid w:val="00373DD7"/>
    <w:rsid w:val="0038007E"/>
    <w:rsid w:val="0038477C"/>
    <w:rsid w:val="00397E22"/>
    <w:rsid w:val="003A3E4A"/>
    <w:rsid w:val="003B52D4"/>
    <w:rsid w:val="003B65FE"/>
    <w:rsid w:val="003C2E89"/>
    <w:rsid w:val="003F093C"/>
    <w:rsid w:val="00402F21"/>
    <w:rsid w:val="00417ABA"/>
    <w:rsid w:val="00433F75"/>
    <w:rsid w:val="00464A15"/>
    <w:rsid w:val="00467F7D"/>
    <w:rsid w:val="00485426"/>
    <w:rsid w:val="00494F58"/>
    <w:rsid w:val="004A2E44"/>
    <w:rsid w:val="004A2E9D"/>
    <w:rsid w:val="004A50DA"/>
    <w:rsid w:val="004B7352"/>
    <w:rsid w:val="004C4CBF"/>
    <w:rsid w:val="004D05C6"/>
    <w:rsid w:val="004F4161"/>
    <w:rsid w:val="00501A36"/>
    <w:rsid w:val="0051039E"/>
    <w:rsid w:val="005127FA"/>
    <w:rsid w:val="005227DF"/>
    <w:rsid w:val="00531B62"/>
    <w:rsid w:val="00532B42"/>
    <w:rsid w:val="005411A7"/>
    <w:rsid w:val="00543ED7"/>
    <w:rsid w:val="00545557"/>
    <w:rsid w:val="00546E31"/>
    <w:rsid w:val="005768F9"/>
    <w:rsid w:val="0059753C"/>
    <w:rsid w:val="005A2ABE"/>
    <w:rsid w:val="005A582E"/>
    <w:rsid w:val="005A7C5A"/>
    <w:rsid w:val="005B139C"/>
    <w:rsid w:val="005B67E4"/>
    <w:rsid w:val="005C2A48"/>
    <w:rsid w:val="005C7692"/>
    <w:rsid w:val="005F1ACC"/>
    <w:rsid w:val="005F1C6C"/>
    <w:rsid w:val="005F38A9"/>
    <w:rsid w:val="005F5A07"/>
    <w:rsid w:val="0060445B"/>
    <w:rsid w:val="00627283"/>
    <w:rsid w:val="0063054A"/>
    <w:rsid w:val="006345C1"/>
    <w:rsid w:val="006345E2"/>
    <w:rsid w:val="00640126"/>
    <w:rsid w:val="00667309"/>
    <w:rsid w:val="00670C93"/>
    <w:rsid w:val="0067659F"/>
    <w:rsid w:val="006966CA"/>
    <w:rsid w:val="006A7826"/>
    <w:rsid w:val="006B5967"/>
    <w:rsid w:val="006D0CCF"/>
    <w:rsid w:val="006E22EB"/>
    <w:rsid w:val="006F729D"/>
    <w:rsid w:val="00702EB0"/>
    <w:rsid w:val="00703DE3"/>
    <w:rsid w:val="007123A0"/>
    <w:rsid w:val="00712610"/>
    <w:rsid w:val="00713704"/>
    <w:rsid w:val="007165B4"/>
    <w:rsid w:val="00720EF6"/>
    <w:rsid w:val="00731435"/>
    <w:rsid w:val="0073406E"/>
    <w:rsid w:val="00736E72"/>
    <w:rsid w:val="00742799"/>
    <w:rsid w:val="00786E0F"/>
    <w:rsid w:val="00795237"/>
    <w:rsid w:val="007B66B7"/>
    <w:rsid w:val="007C4EC7"/>
    <w:rsid w:val="007D2E81"/>
    <w:rsid w:val="007F20FB"/>
    <w:rsid w:val="008077D8"/>
    <w:rsid w:val="0081648A"/>
    <w:rsid w:val="00821D33"/>
    <w:rsid w:val="008245A5"/>
    <w:rsid w:val="00826B5E"/>
    <w:rsid w:val="0083415D"/>
    <w:rsid w:val="00835581"/>
    <w:rsid w:val="0083790F"/>
    <w:rsid w:val="008477B3"/>
    <w:rsid w:val="0085046D"/>
    <w:rsid w:val="0085129E"/>
    <w:rsid w:val="0086330C"/>
    <w:rsid w:val="00877180"/>
    <w:rsid w:val="00880769"/>
    <w:rsid w:val="00883B86"/>
    <w:rsid w:val="00885503"/>
    <w:rsid w:val="008A0D97"/>
    <w:rsid w:val="008A114A"/>
    <w:rsid w:val="008A441D"/>
    <w:rsid w:val="008A6872"/>
    <w:rsid w:val="008B2516"/>
    <w:rsid w:val="008C05B2"/>
    <w:rsid w:val="008C3463"/>
    <w:rsid w:val="008D03C2"/>
    <w:rsid w:val="008D76FF"/>
    <w:rsid w:val="00902FEF"/>
    <w:rsid w:val="00905023"/>
    <w:rsid w:val="009051FF"/>
    <w:rsid w:val="009067EF"/>
    <w:rsid w:val="00910821"/>
    <w:rsid w:val="00915757"/>
    <w:rsid w:val="00926D8D"/>
    <w:rsid w:val="00940643"/>
    <w:rsid w:val="009536C0"/>
    <w:rsid w:val="00955BAD"/>
    <w:rsid w:val="00955CBD"/>
    <w:rsid w:val="00975935"/>
    <w:rsid w:val="009775B6"/>
    <w:rsid w:val="00984FC8"/>
    <w:rsid w:val="0099454F"/>
    <w:rsid w:val="009950D1"/>
    <w:rsid w:val="009B115B"/>
    <w:rsid w:val="009B41C2"/>
    <w:rsid w:val="009B41EB"/>
    <w:rsid w:val="009D34E1"/>
    <w:rsid w:val="009D532C"/>
    <w:rsid w:val="009E012C"/>
    <w:rsid w:val="009E5D22"/>
    <w:rsid w:val="00A132BE"/>
    <w:rsid w:val="00A13D81"/>
    <w:rsid w:val="00A1578B"/>
    <w:rsid w:val="00A15ACC"/>
    <w:rsid w:val="00A2385D"/>
    <w:rsid w:val="00A244AA"/>
    <w:rsid w:val="00A26240"/>
    <w:rsid w:val="00A30613"/>
    <w:rsid w:val="00A306CD"/>
    <w:rsid w:val="00A3523D"/>
    <w:rsid w:val="00A37A95"/>
    <w:rsid w:val="00A434FC"/>
    <w:rsid w:val="00A4556D"/>
    <w:rsid w:val="00A567AA"/>
    <w:rsid w:val="00A633F0"/>
    <w:rsid w:val="00A6693E"/>
    <w:rsid w:val="00A72EE7"/>
    <w:rsid w:val="00A8604E"/>
    <w:rsid w:val="00A927FC"/>
    <w:rsid w:val="00AC3378"/>
    <w:rsid w:val="00AD0177"/>
    <w:rsid w:val="00AE44C9"/>
    <w:rsid w:val="00AE5105"/>
    <w:rsid w:val="00B01959"/>
    <w:rsid w:val="00B02AD6"/>
    <w:rsid w:val="00B114A1"/>
    <w:rsid w:val="00B15E64"/>
    <w:rsid w:val="00B21C46"/>
    <w:rsid w:val="00B25054"/>
    <w:rsid w:val="00B31FB1"/>
    <w:rsid w:val="00B36569"/>
    <w:rsid w:val="00B41E42"/>
    <w:rsid w:val="00B6132D"/>
    <w:rsid w:val="00B941B7"/>
    <w:rsid w:val="00B94645"/>
    <w:rsid w:val="00BA7D14"/>
    <w:rsid w:val="00BC336E"/>
    <w:rsid w:val="00BD1D89"/>
    <w:rsid w:val="00BD4485"/>
    <w:rsid w:val="00BD7F9F"/>
    <w:rsid w:val="00BE0277"/>
    <w:rsid w:val="00BE08F7"/>
    <w:rsid w:val="00BE38EB"/>
    <w:rsid w:val="00C04A9A"/>
    <w:rsid w:val="00C240CB"/>
    <w:rsid w:val="00C3040E"/>
    <w:rsid w:val="00C433B9"/>
    <w:rsid w:val="00C50DC4"/>
    <w:rsid w:val="00C513D5"/>
    <w:rsid w:val="00C540BD"/>
    <w:rsid w:val="00C6669A"/>
    <w:rsid w:val="00C7084D"/>
    <w:rsid w:val="00C8065B"/>
    <w:rsid w:val="00C87EDF"/>
    <w:rsid w:val="00CA44B6"/>
    <w:rsid w:val="00CC4995"/>
    <w:rsid w:val="00CD3790"/>
    <w:rsid w:val="00CF754F"/>
    <w:rsid w:val="00D10FFB"/>
    <w:rsid w:val="00D16163"/>
    <w:rsid w:val="00D35D63"/>
    <w:rsid w:val="00D406E7"/>
    <w:rsid w:val="00D45A1F"/>
    <w:rsid w:val="00D464A9"/>
    <w:rsid w:val="00D46F1B"/>
    <w:rsid w:val="00D566FE"/>
    <w:rsid w:val="00D60730"/>
    <w:rsid w:val="00D763FA"/>
    <w:rsid w:val="00D80729"/>
    <w:rsid w:val="00D84BDC"/>
    <w:rsid w:val="00D85B66"/>
    <w:rsid w:val="00DB27A2"/>
    <w:rsid w:val="00DC512E"/>
    <w:rsid w:val="00DE06AD"/>
    <w:rsid w:val="00DE0DB1"/>
    <w:rsid w:val="00DE163E"/>
    <w:rsid w:val="00DF1108"/>
    <w:rsid w:val="00DF140A"/>
    <w:rsid w:val="00DF7B68"/>
    <w:rsid w:val="00E02DD9"/>
    <w:rsid w:val="00E16FC7"/>
    <w:rsid w:val="00E37216"/>
    <w:rsid w:val="00E6223E"/>
    <w:rsid w:val="00E656C0"/>
    <w:rsid w:val="00E706A3"/>
    <w:rsid w:val="00E71FF6"/>
    <w:rsid w:val="00E77AA8"/>
    <w:rsid w:val="00E84DC5"/>
    <w:rsid w:val="00EA648C"/>
    <w:rsid w:val="00EA76D9"/>
    <w:rsid w:val="00EB361F"/>
    <w:rsid w:val="00EB52BE"/>
    <w:rsid w:val="00EB5DB8"/>
    <w:rsid w:val="00EC1240"/>
    <w:rsid w:val="00EC4B35"/>
    <w:rsid w:val="00ED3E36"/>
    <w:rsid w:val="00ED4610"/>
    <w:rsid w:val="00EE15BC"/>
    <w:rsid w:val="00EE751E"/>
    <w:rsid w:val="00EF08B9"/>
    <w:rsid w:val="00EF09AB"/>
    <w:rsid w:val="00F00E25"/>
    <w:rsid w:val="00F04EBF"/>
    <w:rsid w:val="00F123D6"/>
    <w:rsid w:val="00F12AA8"/>
    <w:rsid w:val="00F14184"/>
    <w:rsid w:val="00F14466"/>
    <w:rsid w:val="00F35AAC"/>
    <w:rsid w:val="00F43814"/>
    <w:rsid w:val="00F568D2"/>
    <w:rsid w:val="00F67BD5"/>
    <w:rsid w:val="00F70B41"/>
    <w:rsid w:val="00F8646D"/>
    <w:rsid w:val="00F946B4"/>
    <w:rsid w:val="00FB0979"/>
    <w:rsid w:val="00FC3242"/>
    <w:rsid w:val="00FD72CB"/>
    <w:rsid w:val="00FE6AF8"/>
    <w:rsid w:val="00FF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29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80729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306CD"/>
    <w:pPr>
      <w:keepNext/>
      <w:spacing w:before="240" w:after="60"/>
      <w:outlineLvl w:val="1"/>
    </w:pPr>
    <w:rPr>
      <w:rFonts w:ascii="Cambria" w:hAnsi="Cambria" w:cs="Cambria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D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06CD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06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52"/>
    <w:rPr>
      <w:b/>
      <w:bCs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5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Elcom Ltd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subject/>
  <dc:creator>Alexandre Katalov</dc:creator>
  <cp:keywords/>
  <dc:description/>
  <cp:lastModifiedBy>dek</cp:lastModifiedBy>
  <cp:revision>2</cp:revision>
  <cp:lastPrinted>2017-09-07T14:35:00Z</cp:lastPrinted>
  <dcterms:created xsi:type="dcterms:W3CDTF">2017-09-07T14:46:00Z</dcterms:created>
  <dcterms:modified xsi:type="dcterms:W3CDTF">2017-09-07T14:46:00Z</dcterms:modified>
</cp:coreProperties>
</file>